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EE3" w14:textId="77777777" w:rsidR="00072A17" w:rsidRDefault="00072A17" w:rsidP="00072A17">
      <w:pPr>
        <w:jc w:val="center"/>
        <w:rPr>
          <w:b/>
          <w:sz w:val="28"/>
          <w:szCs w:val="28"/>
        </w:rPr>
      </w:pPr>
      <w:r w:rsidRPr="00261945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28</w:t>
      </w:r>
      <w:r w:rsidRPr="00261945">
        <w:rPr>
          <w:rFonts w:hint="eastAsia"/>
          <w:b/>
          <w:sz w:val="28"/>
          <w:szCs w:val="28"/>
        </w:rPr>
        <w:t>回中信会長杯ラージボール卓球大会</w:t>
      </w:r>
      <w:r w:rsidRPr="00261945">
        <w:rPr>
          <w:rFonts w:hint="eastAsia"/>
          <w:b/>
          <w:sz w:val="28"/>
          <w:szCs w:val="28"/>
        </w:rPr>
        <w:t>(</w:t>
      </w:r>
      <w:r w:rsidRPr="00261945">
        <w:rPr>
          <w:rFonts w:hint="eastAsia"/>
          <w:b/>
          <w:sz w:val="28"/>
          <w:szCs w:val="28"/>
        </w:rPr>
        <w:t>個人の部</w:t>
      </w:r>
      <w:r w:rsidRPr="00261945">
        <w:rPr>
          <w:rFonts w:hint="eastAsia"/>
          <w:b/>
          <w:sz w:val="28"/>
          <w:szCs w:val="28"/>
        </w:rPr>
        <w:t>)</w:t>
      </w:r>
      <w:r w:rsidRPr="00261945">
        <w:rPr>
          <w:rFonts w:hint="eastAsia"/>
          <w:b/>
          <w:sz w:val="28"/>
          <w:szCs w:val="28"/>
        </w:rPr>
        <w:t>参加申込書</w:t>
      </w:r>
    </w:p>
    <w:p w14:paraId="21944D9A" w14:textId="77777777" w:rsidR="00072A17" w:rsidRPr="00261945" w:rsidRDefault="00072A17" w:rsidP="00072A17">
      <w:pPr>
        <w:ind w:left="360" w:firstLineChars="1000" w:firstLine="281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男女シングルス</w:t>
      </w:r>
    </w:p>
    <w:p w14:paraId="5171DD31" w14:textId="77777777" w:rsidR="00072A17" w:rsidRPr="009A7B46" w:rsidRDefault="00072A17" w:rsidP="00072A17">
      <w:pPr>
        <w:ind w:firstLineChars="300" w:firstLine="630"/>
        <w:rPr>
          <w:u w:val="single"/>
        </w:rPr>
      </w:pPr>
      <w:r w:rsidRPr="009A7B46"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 w:rsidRPr="009A7B46"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 w:rsidRPr="009A7B46">
        <w:rPr>
          <w:rFonts w:hint="eastAsia"/>
          <w:u w:val="single"/>
        </w:rPr>
        <w:t xml:space="preserve">名　　　　　　　　　</w:t>
      </w:r>
      <w:r>
        <w:rPr>
          <w:rFonts w:hint="eastAsia"/>
          <w:u w:val="single"/>
        </w:rPr>
        <w:t xml:space="preserve">　　　　　</w:t>
      </w:r>
      <w:r w:rsidRPr="009A7B4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申込</w:t>
      </w:r>
      <w:r w:rsidRPr="009A7B46">
        <w:rPr>
          <w:rFonts w:hint="eastAsia"/>
          <w:u w:val="single"/>
        </w:rPr>
        <w:t xml:space="preserve">責任者　　</w:t>
      </w:r>
      <w:r>
        <w:rPr>
          <w:rFonts w:hint="eastAsia"/>
          <w:u w:val="single"/>
        </w:rPr>
        <w:t xml:space="preserve">　　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9A7B46">
        <w:rPr>
          <w:rFonts w:hint="eastAsia"/>
          <w:u w:val="single"/>
        </w:rPr>
        <w:t xml:space="preserve">　　</w:t>
      </w:r>
    </w:p>
    <w:p w14:paraId="183F8F3F" w14:textId="77777777" w:rsidR="00072A17" w:rsidRDefault="00072A17" w:rsidP="00072A17">
      <w:pPr>
        <w:tabs>
          <w:tab w:val="left" w:pos="1320"/>
        </w:tabs>
        <w:ind w:firstLineChars="300" w:firstLine="630"/>
        <w:rPr>
          <w:rFonts w:hint="eastAsia"/>
          <w:u w:val="single"/>
        </w:rPr>
      </w:pPr>
      <w:r w:rsidRPr="009A7B46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（携帯等）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9A7B46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　</w:t>
      </w:r>
      <w:r w:rsidRPr="009A7B46">
        <w:rPr>
          <w:rFonts w:hint="eastAsia"/>
          <w:u w:val="single"/>
        </w:rPr>
        <w:t xml:space="preserve">所　</w:t>
      </w:r>
      <w:r>
        <w:rPr>
          <w:rFonts w:hint="eastAsia"/>
          <w:u w:val="single"/>
        </w:rPr>
        <w:t xml:space="preserve">　　</w:t>
      </w:r>
      <w:r w:rsidRPr="009A7B4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</w:t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72A17" w14:paraId="3C29ACBD" w14:textId="77777777" w:rsidTr="004C03BA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33AF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6AB92" w14:textId="77777777" w:rsidR="00072A17" w:rsidRPr="00902967" w:rsidRDefault="00072A17" w:rsidP="004C03BA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0E891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6C511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2CE1B" w14:textId="77777777" w:rsidR="00072A17" w:rsidRPr="00902967" w:rsidRDefault="00072A17" w:rsidP="004C03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72A17" w14:paraId="38AF9220" w14:textId="77777777" w:rsidTr="004C03BA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49AB7" w14:textId="77777777" w:rsidR="00072A17" w:rsidRDefault="00072A17" w:rsidP="004C03BA"/>
          <w:p w14:paraId="68401FF7" w14:textId="77777777" w:rsidR="00072A17" w:rsidRDefault="00072A17" w:rsidP="004C03BA">
            <w:r>
              <w:rPr>
                <w:rFonts w:hint="eastAsia"/>
              </w:rPr>
              <w:t xml:space="preserve">　　①</w:t>
            </w:r>
          </w:p>
          <w:p w14:paraId="7F173D7D" w14:textId="77777777" w:rsidR="00072A17" w:rsidRPr="00D168F1" w:rsidRDefault="00072A17" w:rsidP="004C03BA">
            <w:pPr>
              <w:rPr>
                <w:rFonts w:hint="eastAsia"/>
              </w:rPr>
            </w:pPr>
          </w:p>
          <w:p w14:paraId="399EE0CB" w14:textId="77777777" w:rsidR="00072A17" w:rsidRDefault="00072A17" w:rsidP="004C03BA"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歳～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歳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2934E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79DCB9" w14:textId="77777777" w:rsidR="00072A17" w:rsidRDefault="00072A17" w:rsidP="004C03BA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156053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1D360E" w14:textId="77777777" w:rsidR="00072A17" w:rsidRDefault="00072A17" w:rsidP="004C03BA"/>
        </w:tc>
      </w:tr>
      <w:tr w:rsidR="00072A17" w14:paraId="3325C1DD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5A3B3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1BE5EE36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EF03B79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1267117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ACD5AEA" w14:textId="77777777" w:rsidR="00072A17" w:rsidRDefault="00072A17" w:rsidP="004C03BA"/>
        </w:tc>
      </w:tr>
      <w:tr w:rsidR="00072A17" w14:paraId="6D237862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8B02B1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51F31E1C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76D701E5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1709359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6D17933" w14:textId="77777777" w:rsidR="00072A17" w:rsidRDefault="00072A17" w:rsidP="004C03BA"/>
        </w:tc>
      </w:tr>
      <w:tr w:rsidR="00072A17" w14:paraId="36EACE25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E4629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78663E6D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575C9E5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2CF180E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DDA9DF7" w14:textId="77777777" w:rsidR="00072A17" w:rsidRDefault="00072A17" w:rsidP="004C03BA"/>
        </w:tc>
      </w:tr>
      <w:tr w:rsidR="00072A17" w14:paraId="49877A26" w14:textId="77777777" w:rsidTr="004C03BA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32ADE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26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DAA5A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D079A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96EAB" w14:textId="77777777" w:rsidR="00072A17" w:rsidRDefault="00072A17" w:rsidP="004C03BA"/>
        </w:tc>
      </w:tr>
    </w:tbl>
    <w:p w14:paraId="6D65F073" w14:textId="77777777" w:rsidR="00072A17" w:rsidRDefault="00072A17" w:rsidP="00072A17">
      <w:pPr>
        <w:tabs>
          <w:tab w:val="left" w:pos="1320"/>
        </w:tabs>
        <w:ind w:left="8400" w:hangingChars="4000" w:hanging="840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7AC65426" w14:textId="77777777" w:rsidR="00072A17" w:rsidRDefault="00072A17" w:rsidP="00072A17">
      <w:pPr>
        <w:tabs>
          <w:tab w:val="left" w:pos="1320"/>
        </w:tabs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2597370F" w14:textId="77777777" w:rsidR="00072A17" w:rsidRPr="00734B7C" w:rsidRDefault="00072A17" w:rsidP="00072A1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br w:type="textWrapping" w:clear="all"/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72A17" w14:paraId="5E117353" w14:textId="77777777" w:rsidTr="004C03BA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7FAAA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818C8" w14:textId="77777777" w:rsidR="00072A17" w:rsidRPr="00902967" w:rsidRDefault="00072A17" w:rsidP="004C03BA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BA65E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A4BB2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6ED10" w14:textId="77777777" w:rsidR="00072A17" w:rsidRPr="00902967" w:rsidRDefault="00072A17" w:rsidP="004C03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72A17" w14:paraId="424F1F77" w14:textId="77777777" w:rsidTr="004C03BA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82224C" w14:textId="77777777" w:rsidR="00072A17" w:rsidRDefault="00072A17" w:rsidP="004C03BA">
            <w:pPr>
              <w:ind w:firstLineChars="100" w:firstLine="210"/>
            </w:pPr>
          </w:p>
          <w:p w14:paraId="416AB412" w14:textId="77777777" w:rsidR="00072A17" w:rsidRDefault="00072A17" w:rsidP="004C03BA">
            <w:pPr>
              <w:ind w:firstLineChars="200" w:firstLine="420"/>
            </w:pPr>
            <w:r>
              <w:rPr>
                <w:rFonts w:hint="eastAsia"/>
              </w:rPr>
              <w:t xml:space="preserve">②　</w:t>
            </w:r>
          </w:p>
          <w:p w14:paraId="358AF70C" w14:textId="77777777" w:rsidR="00072A17" w:rsidRDefault="00072A17" w:rsidP="004C03BA">
            <w:pPr>
              <w:rPr>
                <w:rFonts w:hint="eastAsia"/>
              </w:rPr>
            </w:pPr>
          </w:p>
          <w:p w14:paraId="2F345F67" w14:textId="77777777" w:rsidR="00072A17" w:rsidRDefault="00072A17" w:rsidP="004C03BA"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歳～</w:t>
            </w: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歳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3CB64F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978B" w14:textId="77777777" w:rsidR="00072A17" w:rsidRDefault="00072A17" w:rsidP="004C03BA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474BA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FEFD7B" w14:textId="77777777" w:rsidR="00072A17" w:rsidRDefault="00072A17" w:rsidP="004C03BA"/>
        </w:tc>
      </w:tr>
      <w:tr w:rsidR="00072A17" w14:paraId="21E698DA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6F284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1E42AD70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7F046259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63DE72B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FDA39C1" w14:textId="77777777" w:rsidR="00072A17" w:rsidRDefault="00072A17" w:rsidP="004C03BA"/>
        </w:tc>
      </w:tr>
      <w:tr w:rsidR="00072A17" w14:paraId="6469B767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82A0DD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7C620491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756170D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CBF289D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C85CF2C" w14:textId="77777777" w:rsidR="00072A17" w:rsidRDefault="00072A17" w:rsidP="004C03BA"/>
        </w:tc>
      </w:tr>
      <w:tr w:rsidR="00072A17" w14:paraId="1A2EFA11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ADE454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181D324D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31F67E6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6E1B7AC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C502883" w14:textId="77777777" w:rsidR="00072A17" w:rsidRDefault="00072A17" w:rsidP="004C03BA"/>
        </w:tc>
      </w:tr>
      <w:tr w:rsidR="00072A17" w14:paraId="32813471" w14:textId="77777777" w:rsidTr="004C03BA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C14CD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6BFE8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D1366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E3474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F1E7C" w14:textId="77777777" w:rsidR="00072A17" w:rsidRDefault="00072A17" w:rsidP="004C03BA"/>
        </w:tc>
      </w:tr>
    </w:tbl>
    <w:p w14:paraId="21C5B223" w14:textId="77777777" w:rsidR="00072A17" w:rsidRDefault="00072A17" w:rsidP="00072A17">
      <w:pPr>
        <w:rPr>
          <w:rFonts w:hint="eastAsia"/>
        </w:rPr>
      </w:pPr>
    </w:p>
    <w:p w14:paraId="384FAF73" w14:textId="77777777" w:rsidR="00072A17" w:rsidRDefault="00072A17" w:rsidP="00072A17">
      <w:pPr>
        <w:rPr>
          <w:rFonts w:hint="eastAsia"/>
        </w:rPr>
      </w:pPr>
    </w:p>
    <w:p w14:paraId="640A943C" w14:textId="77777777" w:rsidR="00072A17" w:rsidRDefault="00072A17" w:rsidP="00072A17">
      <w:pPr>
        <w:rPr>
          <w:rFonts w:hint="eastAsia"/>
        </w:rPr>
      </w:pPr>
    </w:p>
    <w:p w14:paraId="04E5AA40" w14:textId="77777777" w:rsidR="00072A17" w:rsidRDefault="00072A17" w:rsidP="00072A17">
      <w:pPr>
        <w:rPr>
          <w:rFonts w:hint="eastAsia"/>
        </w:rPr>
      </w:pPr>
    </w:p>
    <w:p w14:paraId="79C114AA" w14:textId="77777777" w:rsidR="00072A17" w:rsidRDefault="00072A17" w:rsidP="00072A17">
      <w:pPr>
        <w:rPr>
          <w:rFonts w:hint="eastAsia"/>
        </w:rPr>
      </w:pPr>
    </w:p>
    <w:p w14:paraId="7F42BF88" w14:textId="77777777" w:rsidR="00072A17" w:rsidRPr="004C221E" w:rsidRDefault="00072A17" w:rsidP="00072A17"/>
    <w:p w14:paraId="3EBAB553" w14:textId="77777777" w:rsidR="00072A17" w:rsidRPr="00734B7C" w:rsidRDefault="00072A17" w:rsidP="00072A17">
      <w:pPr>
        <w:rPr>
          <w:rFonts w:hint="eastAsia"/>
        </w:rPr>
      </w:pP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72A17" w14:paraId="34B81EE1" w14:textId="77777777" w:rsidTr="004C03BA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B00CE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A9588" w14:textId="77777777" w:rsidR="00072A17" w:rsidRPr="00902967" w:rsidRDefault="00072A17" w:rsidP="004C03BA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7732D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A46FC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20FE2" w14:textId="77777777" w:rsidR="00072A17" w:rsidRPr="00902967" w:rsidRDefault="00072A17" w:rsidP="004C03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72A17" w14:paraId="6E69CBCF" w14:textId="77777777" w:rsidTr="004C03BA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85660C" w14:textId="77777777" w:rsidR="00072A17" w:rsidRDefault="00072A17" w:rsidP="004C03BA">
            <w:pPr>
              <w:ind w:firstLineChars="100" w:firstLine="210"/>
            </w:pPr>
          </w:p>
          <w:p w14:paraId="16A898B4" w14:textId="77777777" w:rsidR="00072A17" w:rsidRDefault="00072A17" w:rsidP="004C03BA">
            <w:pPr>
              <w:ind w:firstLineChars="100" w:firstLine="210"/>
            </w:pPr>
            <w:r>
              <w:rPr>
                <w:rFonts w:hint="eastAsia"/>
              </w:rPr>
              <w:t xml:space="preserve">　③</w:t>
            </w:r>
          </w:p>
          <w:p w14:paraId="5CF6E9A9" w14:textId="77777777" w:rsidR="00072A17" w:rsidRDefault="00072A17" w:rsidP="004C03BA">
            <w:pPr>
              <w:ind w:firstLineChars="100" w:firstLine="210"/>
              <w:rPr>
                <w:rFonts w:hint="eastAsia"/>
              </w:rPr>
            </w:pPr>
          </w:p>
          <w:p w14:paraId="076EE20C" w14:textId="77777777" w:rsidR="00072A17" w:rsidRDefault="00072A17" w:rsidP="004C03BA"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歳以上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29E2E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B30E9" w14:textId="77777777" w:rsidR="00072A17" w:rsidRDefault="00072A17" w:rsidP="004C03BA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0518E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5988A" w14:textId="77777777" w:rsidR="00072A17" w:rsidRDefault="00072A17" w:rsidP="004C03BA"/>
        </w:tc>
      </w:tr>
      <w:tr w:rsidR="00072A17" w14:paraId="0299002C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BCB0B1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40D3771A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B8D0394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BCF0428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FDF3FA3" w14:textId="77777777" w:rsidR="00072A17" w:rsidRDefault="00072A17" w:rsidP="004C03BA"/>
        </w:tc>
      </w:tr>
      <w:tr w:rsidR="00072A17" w14:paraId="126E1B87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8550D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4ED3AEFD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29ECF388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2477729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AB30FB4" w14:textId="77777777" w:rsidR="00072A17" w:rsidRDefault="00072A17" w:rsidP="004C03BA"/>
        </w:tc>
      </w:tr>
      <w:tr w:rsidR="00072A17" w14:paraId="596155DB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2B7D1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3FF296D8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891AA5B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7414AF6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EE59A68" w14:textId="77777777" w:rsidR="00072A17" w:rsidRDefault="00072A17" w:rsidP="004C03BA"/>
        </w:tc>
      </w:tr>
      <w:tr w:rsidR="00072A17" w14:paraId="7587E885" w14:textId="77777777" w:rsidTr="004C03BA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796BE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EA4E1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82BE0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7E594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F10E4" w14:textId="77777777" w:rsidR="00072A17" w:rsidRDefault="00072A17" w:rsidP="004C03BA"/>
        </w:tc>
      </w:tr>
    </w:tbl>
    <w:p w14:paraId="79F03385" w14:textId="77777777" w:rsidR="00072A17" w:rsidRDefault="00072A17" w:rsidP="00072A17">
      <w:pPr>
        <w:rPr>
          <w:rFonts w:hint="eastAsia"/>
        </w:rPr>
      </w:pPr>
    </w:p>
    <w:p w14:paraId="0EF5633D" w14:textId="77777777" w:rsidR="00072A17" w:rsidRDefault="00072A17" w:rsidP="00072A17">
      <w:pPr>
        <w:rPr>
          <w:rFonts w:hint="eastAsia"/>
        </w:rPr>
      </w:pPr>
    </w:p>
    <w:p w14:paraId="76ECE09E" w14:textId="77777777" w:rsidR="00072A17" w:rsidRDefault="00072A17" w:rsidP="00072A17">
      <w:pPr>
        <w:rPr>
          <w:rFonts w:hint="eastAsia"/>
        </w:rPr>
      </w:pPr>
    </w:p>
    <w:p w14:paraId="7871F5D8" w14:textId="77777777" w:rsidR="00072A17" w:rsidRDefault="00072A17" w:rsidP="00072A17">
      <w:pPr>
        <w:rPr>
          <w:rFonts w:hint="eastAsia"/>
        </w:rPr>
      </w:pPr>
    </w:p>
    <w:p w14:paraId="46F167C3" w14:textId="77777777" w:rsidR="00072A17" w:rsidRDefault="00072A17" w:rsidP="00072A17">
      <w:pPr>
        <w:rPr>
          <w:rFonts w:hint="eastAsia"/>
        </w:rPr>
      </w:pPr>
    </w:p>
    <w:p w14:paraId="36268D44" w14:textId="77777777" w:rsidR="00072A17" w:rsidRPr="004C221E" w:rsidRDefault="00072A17" w:rsidP="00072A17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00632FD" w14:textId="77777777" w:rsidR="00072A17" w:rsidRPr="00734B7C" w:rsidRDefault="00072A17" w:rsidP="00072A17">
      <w:pPr>
        <w:rPr>
          <w:rFonts w:hint="eastAsia"/>
        </w:rPr>
      </w:pP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72A17" w14:paraId="3B202D2B" w14:textId="77777777" w:rsidTr="004C03BA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EB9C1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CA2C" w14:textId="77777777" w:rsidR="00072A17" w:rsidRPr="00902967" w:rsidRDefault="00072A17" w:rsidP="004C03BA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0F62A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540B" w14:textId="77777777" w:rsidR="00072A17" w:rsidRPr="00902967" w:rsidRDefault="00072A17" w:rsidP="004C03BA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4F8F9" w14:textId="77777777" w:rsidR="00072A17" w:rsidRPr="00902967" w:rsidRDefault="00072A17" w:rsidP="004C03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72A17" w14:paraId="326095B8" w14:textId="77777777" w:rsidTr="004C03BA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7193C0" w14:textId="77777777" w:rsidR="00072A17" w:rsidRDefault="00072A17" w:rsidP="004C03BA">
            <w:pPr>
              <w:ind w:firstLineChars="100" w:firstLine="210"/>
            </w:pPr>
          </w:p>
          <w:p w14:paraId="0C3E1162" w14:textId="77777777" w:rsidR="00072A17" w:rsidRDefault="00072A17" w:rsidP="004C03BA">
            <w:pPr>
              <w:ind w:firstLineChars="200" w:firstLine="42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</w:p>
          <w:p w14:paraId="442D8DE8" w14:textId="77777777" w:rsidR="00072A17" w:rsidRDefault="00072A17" w:rsidP="004C03BA">
            <w:pPr>
              <w:ind w:firstLineChars="100" w:firstLine="210"/>
              <w:rPr>
                <w:rFonts w:hint="eastAsia"/>
              </w:rPr>
            </w:pPr>
          </w:p>
          <w:p w14:paraId="22A9C4B1" w14:textId="77777777" w:rsidR="00072A17" w:rsidRDefault="00072A17" w:rsidP="004C03BA"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歳以上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B71BF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77961D" w14:textId="77777777" w:rsidR="00072A17" w:rsidRDefault="00072A17" w:rsidP="004C03BA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C69553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5B733C" w14:textId="77777777" w:rsidR="00072A17" w:rsidRDefault="00072A17" w:rsidP="004C03BA"/>
        </w:tc>
      </w:tr>
      <w:tr w:rsidR="00072A17" w14:paraId="31E9E00C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C9447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00B138DF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29DF64A8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A2549DC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38F778C" w14:textId="77777777" w:rsidR="00072A17" w:rsidRDefault="00072A17" w:rsidP="004C03BA"/>
        </w:tc>
      </w:tr>
      <w:tr w:rsidR="00072A17" w14:paraId="402DEEB2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4E9F3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12CFF4F5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4EF52136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D07F607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576231E" w14:textId="77777777" w:rsidR="00072A17" w:rsidRDefault="00072A17" w:rsidP="004C03BA"/>
        </w:tc>
      </w:tr>
      <w:tr w:rsidR="00072A17" w14:paraId="1F8E1D97" w14:textId="77777777" w:rsidTr="004C03BA"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2AF05D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right w:val="single" w:sz="12" w:space="0" w:color="auto"/>
            </w:tcBorders>
          </w:tcPr>
          <w:p w14:paraId="3354077D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9B008DF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1513146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2DC113D" w14:textId="77777777" w:rsidR="00072A17" w:rsidRDefault="00072A17" w:rsidP="004C03BA"/>
        </w:tc>
      </w:tr>
      <w:tr w:rsidR="00072A17" w14:paraId="0B22DF9A" w14:textId="77777777" w:rsidTr="004C03BA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1E7D3" w14:textId="77777777" w:rsidR="00072A17" w:rsidRDefault="00072A17" w:rsidP="004C03BA"/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74573" w14:textId="77777777" w:rsidR="00072A17" w:rsidRDefault="00072A17" w:rsidP="004C03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FFE4F" w14:textId="77777777" w:rsidR="00072A17" w:rsidRDefault="00072A17" w:rsidP="004C03BA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BD2A6" w14:textId="77777777" w:rsidR="00072A17" w:rsidRDefault="00072A17" w:rsidP="004C03BA">
            <w:r w:rsidRPr="005B31BE">
              <w:rPr>
                <w:rFonts w:hint="eastAsia"/>
              </w:rPr>
              <w:t>S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CFBC1" w14:textId="77777777" w:rsidR="00072A17" w:rsidRDefault="00072A17" w:rsidP="004C03BA"/>
        </w:tc>
      </w:tr>
    </w:tbl>
    <w:p w14:paraId="53E8CB2B" w14:textId="77777777" w:rsidR="00072A17" w:rsidRDefault="00072A17" w:rsidP="00072A17">
      <w:pPr>
        <w:rPr>
          <w:rFonts w:hint="eastAsia"/>
        </w:rPr>
      </w:pPr>
    </w:p>
    <w:p w14:paraId="24C7219D" w14:textId="77777777" w:rsidR="00072A17" w:rsidRDefault="00072A17" w:rsidP="00072A17"/>
    <w:p w14:paraId="06615A95" w14:textId="77777777" w:rsidR="00072A17" w:rsidRDefault="00072A17" w:rsidP="00072A17">
      <w:r>
        <w:rPr>
          <w:rFonts w:hint="eastAsia"/>
        </w:rPr>
        <w:t xml:space="preserve">　</w:t>
      </w:r>
    </w:p>
    <w:p w14:paraId="5FDCB1BC" w14:textId="77777777" w:rsidR="00072A17" w:rsidRDefault="00072A17" w:rsidP="00072A17"/>
    <w:p w14:paraId="309B6E90" w14:textId="77777777" w:rsidR="00072A17" w:rsidRDefault="00072A17" w:rsidP="00072A17"/>
    <w:p w14:paraId="55ED480D" w14:textId="77777777" w:rsidR="00072A17" w:rsidRDefault="00072A17" w:rsidP="00072A17"/>
    <w:p w14:paraId="0AF20E57" w14:textId="77777777" w:rsidR="00072A17" w:rsidRDefault="00072A17" w:rsidP="00072A17"/>
    <w:p w14:paraId="031CDD80" w14:textId="77777777" w:rsidR="00072A17" w:rsidRDefault="00072A17" w:rsidP="00072A17">
      <w:r w:rsidRPr="00261945">
        <w:rPr>
          <w:rFonts w:hint="eastAsia"/>
          <w:b/>
          <w:sz w:val="24"/>
        </w:rPr>
        <w:t>※種目別、ランク順に記入お願いします</w:t>
      </w:r>
      <w:r>
        <w:rPr>
          <w:rFonts w:hint="eastAsia"/>
        </w:rPr>
        <w:t>。　申込み締切日　令和７年１１月２９日（土）必着</w:t>
      </w:r>
    </w:p>
    <w:p w14:paraId="056A2C54" w14:textId="77777777" w:rsidR="00072A17" w:rsidRPr="00F26E15" w:rsidRDefault="00072A17" w:rsidP="00072A17">
      <w:pPr>
        <w:ind w:firstLineChars="100" w:firstLine="210"/>
      </w:pPr>
      <w:r>
        <w:rPr>
          <w:rFonts w:hint="eastAsia"/>
        </w:rPr>
        <w:t>申込先　　中信地区卓球協議会事務局　（松本卓球連盟）　宛て</w:t>
      </w:r>
    </w:p>
    <w:p w14:paraId="6F00C9F7" w14:textId="77777777" w:rsidR="00072A17" w:rsidRPr="00072A17" w:rsidRDefault="00072A17" w:rsidP="00072A17">
      <w:pPr>
        <w:rPr>
          <w:b/>
          <w:sz w:val="28"/>
          <w:szCs w:val="28"/>
        </w:rPr>
      </w:pPr>
    </w:p>
    <w:p w14:paraId="02E89996" w14:textId="36EF6492" w:rsidR="009A7B46" w:rsidRPr="00261945" w:rsidRDefault="0034188F" w:rsidP="00454906">
      <w:pPr>
        <w:jc w:val="center"/>
        <w:rPr>
          <w:b/>
          <w:sz w:val="28"/>
          <w:szCs w:val="28"/>
        </w:rPr>
      </w:pPr>
      <w:r w:rsidRPr="00261945">
        <w:rPr>
          <w:rFonts w:hint="eastAsia"/>
          <w:b/>
          <w:sz w:val="28"/>
          <w:szCs w:val="28"/>
        </w:rPr>
        <w:lastRenderedPageBreak/>
        <w:t>第</w:t>
      </w:r>
      <w:r w:rsidR="00FA3261">
        <w:rPr>
          <w:rFonts w:hint="eastAsia"/>
          <w:b/>
          <w:sz w:val="28"/>
          <w:szCs w:val="28"/>
        </w:rPr>
        <w:t>2</w:t>
      </w:r>
      <w:r w:rsidR="009F076C">
        <w:rPr>
          <w:rFonts w:hint="eastAsia"/>
          <w:b/>
          <w:sz w:val="28"/>
          <w:szCs w:val="28"/>
        </w:rPr>
        <w:t>8</w:t>
      </w:r>
      <w:r w:rsidRPr="00261945">
        <w:rPr>
          <w:rFonts w:hint="eastAsia"/>
          <w:b/>
          <w:sz w:val="28"/>
          <w:szCs w:val="28"/>
        </w:rPr>
        <w:t>回中信会長杯</w:t>
      </w:r>
      <w:r w:rsidR="004C221E" w:rsidRPr="00261945">
        <w:rPr>
          <w:rFonts w:hint="eastAsia"/>
          <w:b/>
          <w:sz w:val="28"/>
          <w:szCs w:val="28"/>
        </w:rPr>
        <w:t>ラージボール卓球大会</w:t>
      </w:r>
      <w:r w:rsidR="004C221E" w:rsidRPr="00261945">
        <w:rPr>
          <w:rFonts w:hint="eastAsia"/>
          <w:b/>
          <w:sz w:val="28"/>
          <w:szCs w:val="28"/>
        </w:rPr>
        <w:t>(</w:t>
      </w:r>
      <w:r w:rsidR="004C221E" w:rsidRPr="00261945">
        <w:rPr>
          <w:rFonts w:hint="eastAsia"/>
          <w:b/>
          <w:sz w:val="28"/>
          <w:szCs w:val="28"/>
        </w:rPr>
        <w:t>個人の部</w:t>
      </w:r>
      <w:r w:rsidR="004C221E" w:rsidRPr="00261945">
        <w:rPr>
          <w:rFonts w:hint="eastAsia"/>
          <w:b/>
          <w:sz w:val="28"/>
          <w:szCs w:val="28"/>
        </w:rPr>
        <w:t>)</w:t>
      </w:r>
      <w:r w:rsidR="004C221E" w:rsidRPr="00261945">
        <w:rPr>
          <w:rFonts w:hint="eastAsia"/>
          <w:b/>
          <w:sz w:val="28"/>
          <w:szCs w:val="28"/>
        </w:rPr>
        <w:t>参加申込書</w:t>
      </w:r>
    </w:p>
    <w:p w14:paraId="3058CA3D" w14:textId="77777777" w:rsidR="009A7B46" w:rsidRPr="009A7B46" w:rsidRDefault="005D627E" w:rsidP="00383E11">
      <w:pPr>
        <w:rPr>
          <w:u w:val="single"/>
        </w:rPr>
      </w:pPr>
      <w:r>
        <w:rPr>
          <w:rFonts w:hint="eastAsia"/>
          <w:b/>
        </w:rPr>
        <w:t xml:space="preserve">　</w:t>
      </w:r>
      <w:r w:rsidR="00D34074">
        <w:rPr>
          <w:rFonts w:hint="eastAsia"/>
        </w:rPr>
        <w:t xml:space="preserve">　</w:t>
      </w:r>
      <w:r w:rsidR="00383E11">
        <w:rPr>
          <w:rFonts w:hint="eastAsia"/>
        </w:rPr>
        <w:t xml:space="preserve">　</w:t>
      </w:r>
      <w:r w:rsidR="009A7B46" w:rsidRPr="009A7B46">
        <w:rPr>
          <w:rFonts w:hint="eastAsia"/>
          <w:u w:val="single"/>
        </w:rPr>
        <w:t>団</w:t>
      </w:r>
      <w:r w:rsidR="00902967">
        <w:rPr>
          <w:rFonts w:hint="eastAsia"/>
          <w:u w:val="single"/>
        </w:rPr>
        <w:t xml:space="preserve"> </w:t>
      </w:r>
      <w:r w:rsidR="009A7B46" w:rsidRPr="009A7B46">
        <w:rPr>
          <w:rFonts w:hint="eastAsia"/>
          <w:u w:val="single"/>
        </w:rPr>
        <w:t>体</w:t>
      </w:r>
      <w:r w:rsidR="00902967">
        <w:rPr>
          <w:rFonts w:hint="eastAsia"/>
          <w:u w:val="single"/>
        </w:rPr>
        <w:t xml:space="preserve"> </w:t>
      </w:r>
      <w:r w:rsidR="009A7B46" w:rsidRPr="009A7B46">
        <w:rPr>
          <w:rFonts w:hint="eastAsia"/>
          <w:u w:val="single"/>
        </w:rPr>
        <w:t xml:space="preserve">名　　　　　　　　　</w:t>
      </w:r>
      <w:r w:rsidR="00902967">
        <w:rPr>
          <w:rFonts w:hint="eastAsia"/>
          <w:u w:val="single"/>
        </w:rPr>
        <w:t xml:space="preserve">　　　　</w:t>
      </w:r>
      <w:r w:rsidR="00383E11">
        <w:rPr>
          <w:rFonts w:hint="eastAsia"/>
          <w:u w:val="single"/>
        </w:rPr>
        <w:t xml:space="preserve">　</w:t>
      </w:r>
      <w:r w:rsidR="009A7B46" w:rsidRPr="009A7B46">
        <w:rPr>
          <w:rFonts w:hint="eastAsia"/>
          <w:u w:val="single"/>
        </w:rPr>
        <w:t xml:space="preserve">　申込責任者　　　</w:t>
      </w:r>
      <w:r w:rsidR="00383E11">
        <w:rPr>
          <w:rFonts w:hint="eastAsia"/>
          <w:u w:val="single"/>
        </w:rPr>
        <w:t xml:space="preserve">　　　　</w:t>
      </w:r>
      <w:r w:rsidR="009A7B46" w:rsidRPr="009A7B46">
        <w:rPr>
          <w:rFonts w:hint="eastAsia"/>
          <w:u w:val="single"/>
        </w:rPr>
        <w:t xml:space="preserve">　　　</w:t>
      </w:r>
      <w:r w:rsidR="00902967">
        <w:rPr>
          <w:rFonts w:hint="eastAsia"/>
          <w:u w:val="single"/>
        </w:rPr>
        <w:t xml:space="preserve">　　　　　</w:t>
      </w:r>
      <w:r w:rsidR="009A7B46" w:rsidRPr="009A7B46">
        <w:rPr>
          <w:rFonts w:hint="eastAsia"/>
          <w:u w:val="single"/>
        </w:rPr>
        <w:t xml:space="preserve">　　</w:t>
      </w:r>
    </w:p>
    <w:p w14:paraId="59534939" w14:textId="77777777" w:rsidR="00734B7C" w:rsidRDefault="009A7B46" w:rsidP="00C10421">
      <w:pPr>
        <w:ind w:firstLineChars="300" w:firstLine="630"/>
        <w:rPr>
          <w:rFonts w:hint="eastAsia"/>
          <w:u w:val="single"/>
        </w:rPr>
      </w:pPr>
      <w:r w:rsidRPr="009A7B46">
        <w:rPr>
          <w:rFonts w:hint="eastAsia"/>
          <w:u w:val="single"/>
        </w:rPr>
        <w:t>電話番号</w:t>
      </w:r>
      <w:r w:rsidR="00C10421">
        <w:rPr>
          <w:rFonts w:hint="eastAsia"/>
          <w:u w:val="single"/>
        </w:rPr>
        <w:t>（携帯等）</w:t>
      </w:r>
      <w:r w:rsidRPr="009A7B46">
        <w:rPr>
          <w:rFonts w:hint="eastAsia"/>
          <w:u w:val="single"/>
        </w:rPr>
        <w:t xml:space="preserve">　　</w:t>
      </w:r>
      <w:r w:rsidR="00902967">
        <w:rPr>
          <w:rFonts w:hint="eastAsia"/>
          <w:u w:val="single"/>
        </w:rPr>
        <w:t xml:space="preserve">　　　　</w:t>
      </w:r>
      <w:r w:rsidR="00383E11">
        <w:rPr>
          <w:rFonts w:hint="eastAsia"/>
          <w:u w:val="single"/>
        </w:rPr>
        <w:t xml:space="preserve">　</w:t>
      </w:r>
      <w:r w:rsidR="00902967">
        <w:rPr>
          <w:rFonts w:hint="eastAsia"/>
          <w:u w:val="single"/>
        </w:rPr>
        <w:t xml:space="preserve">　</w:t>
      </w:r>
      <w:r w:rsidRPr="009A7B46">
        <w:rPr>
          <w:rFonts w:hint="eastAsia"/>
          <w:u w:val="single"/>
        </w:rPr>
        <w:t xml:space="preserve">　　</w:t>
      </w:r>
      <w:r w:rsidR="00383E11">
        <w:rPr>
          <w:rFonts w:hint="eastAsia"/>
          <w:u w:val="single"/>
        </w:rPr>
        <w:t>住</w:t>
      </w:r>
      <w:r w:rsidR="00902967">
        <w:rPr>
          <w:rFonts w:hint="eastAsia"/>
          <w:u w:val="single"/>
        </w:rPr>
        <w:t xml:space="preserve">　　</w:t>
      </w:r>
      <w:r w:rsidRPr="009A7B46">
        <w:rPr>
          <w:rFonts w:hint="eastAsia"/>
          <w:u w:val="single"/>
        </w:rPr>
        <w:t xml:space="preserve">所　　　</w:t>
      </w:r>
      <w:r w:rsidR="00383E11">
        <w:rPr>
          <w:rFonts w:hint="eastAsia"/>
          <w:u w:val="single"/>
        </w:rPr>
        <w:t xml:space="preserve">　　　　</w:t>
      </w:r>
      <w:r w:rsidRPr="009A7B46">
        <w:rPr>
          <w:rFonts w:hint="eastAsia"/>
          <w:u w:val="single"/>
        </w:rPr>
        <w:t xml:space="preserve">　　</w:t>
      </w:r>
      <w:r w:rsidR="00D34074">
        <w:rPr>
          <w:rFonts w:hint="eastAsia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2D61D4" w14:paraId="2CF57592" w14:textId="77777777" w:rsidTr="00A3179F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EFFD" w14:textId="77777777" w:rsidR="002D61D4" w:rsidRPr="00902967" w:rsidRDefault="002D61D4" w:rsidP="002D61D4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FA669" w14:textId="77777777" w:rsidR="002D61D4" w:rsidRPr="00902967" w:rsidRDefault="002D61D4" w:rsidP="002D61D4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FDA65" w14:textId="77777777" w:rsidR="002D61D4" w:rsidRPr="00902967" w:rsidRDefault="002D61D4" w:rsidP="002D61D4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A1CC6" w14:textId="77777777" w:rsidR="002D61D4" w:rsidRPr="00902967" w:rsidRDefault="002D61D4" w:rsidP="002D61D4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EA7BB" w14:textId="77777777" w:rsidR="002D61D4" w:rsidRPr="00902967" w:rsidRDefault="002D61D4" w:rsidP="002D61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941240" w14:paraId="79DFC34E" w14:textId="77777777" w:rsidTr="00F13D57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AC2433" w14:textId="77777777" w:rsidR="00175892" w:rsidRDefault="00175892" w:rsidP="00454906"/>
          <w:p w14:paraId="69F5A146" w14:textId="77777777" w:rsidR="00941240" w:rsidRDefault="00175892" w:rsidP="00454906">
            <w:r>
              <w:rPr>
                <w:rFonts w:hint="eastAsia"/>
              </w:rPr>
              <w:t xml:space="preserve">　　</w:t>
            </w:r>
            <w:r w:rsidR="00060446">
              <w:rPr>
                <w:rFonts w:hint="eastAsia"/>
              </w:rPr>
              <w:t>⑤</w:t>
            </w:r>
          </w:p>
          <w:p w14:paraId="0F38F816" w14:textId="77777777" w:rsidR="00175892" w:rsidRDefault="00175892" w:rsidP="00454906"/>
          <w:p w14:paraId="17922EEC" w14:textId="77777777" w:rsidR="00A36D30" w:rsidRDefault="00175892" w:rsidP="00454906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  <w:p w14:paraId="5E1EDFC9" w14:textId="77777777" w:rsidR="00175892" w:rsidRDefault="00175892" w:rsidP="00454906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C09DE" w14:textId="77777777" w:rsidR="00941240" w:rsidRDefault="00941240" w:rsidP="009412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938068" w14:textId="77777777" w:rsidR="00941240" w:rsidRDefault="00941240" w:rsidP="00454906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B2122A" w14:textId="77777777" w:rsidR="00941240" w:rsidRDefault="00941240" w:rsidP="00454906"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6F9CD0" w14:textId="77777777" w:rsidR="00941240" w:rsidRDefault="00941240" w:rsidP="00454906"/>
        </w:tc>
      </w:tr>
      <w:tr w:rsidR="00941240" w14:paraId="00524798" w14:textId="77777777" w:rsidTr="00F13D57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548F2F" w14:textId="77777777" w:rsidR="00941240" w:rsidRDefault="00941240" w:rsidP="00454906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5BDAF" w14:textId="77777777" w:rsidR="00941240" w:rsidRDefault="00941240" w:rsidP="00454906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A4AEAF2" w14:textId="77777777" w:rsidR="00941240" w:rsidRDefault="00941240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7240FDE" w14:textId="77777777" w:rsidR="00941240" w:rsidRDefault="00941240" w:rsidP="00454906"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D819C34" w14:textId="77777777" w:rsidR="00941240" w:rsidRDefault="00941240" w:rsidP="00454906"/>
        </w:tc>
      </w:tr>
      <w:tr w:rsidR="00941240" w14:paraId="5F40BECC" w14:textId="77777777" w:rsidTr="00F13D57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913761" w14:textId="77777777" w:rsidR="00941240" w:rsidRDefault="00941240" w:rsidP="00454906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6880A" w14:textId="77777777" w:rsidR="00941240" w:rsidRDefault="00941240" w:rsidP="009412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629DBCF9" w14:textId="77777777" w:rsidR="00941240" w:rsidRDefault="00941240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8679863" w14:textId="77777777" w:rsidR="00941240" w:rsidRDefault="00941240" w:rsidP="00454906"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94DF871" w14:textId="77777777" w:rsidR="00941240" w:rsidRDefault="00941240" w:rsidP="00454906"/>
        </w:tc>
      </w:tr>
      <w:tr w:rsidR="00941240" w14:paraId="7474B83B" w14:textId="77777777" w:rsidTr="00F13D57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E47758" w14:textId="77777777" w:rsidR="00941240" w:rsidRDefault="00941240" w:rsidP="00454906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C33FA3" w14:textId="77777777" w:rsidR="00941240" w:rsidRDefault="00941240" w:rsidP="00454906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16D33CC" w14:textId="77777777" w:rsidR="00941240" w:rsidRDefault="00941240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568DBF3" w14:textId="77777777" w:rsidR="00941240" w:rsidRDefault="00941240" w:rsidP="00454906"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2CAADA7" w14:textId="77777777" w:rsidR="00941240" w:rsidRDefault="00941240" w:rsidP="00454906"/>
        </w:tc>
      </w:tr>
      <w:tr w:rsidR="00941240" w14:paraId="34BCDAAF" w14:textId="77777777" w:rsidTr="00F13D57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CCA419" w14:textId="77777777" w:rsidR="00941240" w:rsidRDefault="00941240" w:rsidP="00454906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25E2" w14:textId="77777777" w:rsidR="00941240" w:rsidRDefault="00F13D57" w:rsidP="00F13D5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379F791" w14:textId="77777777" w:rsidR="00941240" w:rsidRDefault="00941240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91B2C73" w14:textId="77777777" w:rsidR="00941240" w:rsidRDefault="00941240" w:rsidP="00454906"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2850927" w14:textId="77777777" w:rsidR="00941240" w:rsidRDefault="00941240" w:rsidP="00454906"/>
        </w:tc>
      </w:tr>
      <w:tr w:rsidR="00941240" w14:paraId="0A5F0D0F" w14:textId="77777777" w:rsidTr="00F13D57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1E4A48" w14:textId="77777777" w:rsidR="00A36D30" w:rsidRDefault="00060446" w:rsidP="00A36D30">
            <w:r>
              <w:rPr>
                <w:rFonts w:hint="eastAsia"/>
              </w:rPr>
              <w:t>110</w:t>
            </w:r>
            <w:r w:rsidR="00A36D30">
              <w:rPr>
                <w:rFonts w:hint="eastAsia"/>
              </w:rPr>
              <w:t>未満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149CC6" w14:textId="77777777" w:rsidR="00941240" w:rsidRDefault="00941240" w:rsidP="00454906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4ECF31FE" w14:textId="77777777" w:rsidR="00941240" w:rsidRDefault="00941240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DBDC3D9" w14:textId="77777777" w:rsidR="00941240" w:rsidRPr="005B31BE" w:rsidRDefault="00CD0FDF" w:rsidP="00454906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40F4F38" w14:textId="77777777" w:rsidR="00941240" w:rsidRDefault="00941240" w:rsidP="00454906"/>
        </w:tc>
      </w:tr>
      <w:tr w:rsidR="00A3179F" w14:paraId="3DA5A259" w14:textId="77777777" w:rsidTr="00F13D57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84B9B5" w14:textId="77777777" w:rsidR="00A3179F" w:rsidRDefault="00A3179F" w:rsidP="00454906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55CFA" w14:textId="77777777" w:rsidR="00A3179F" w:rsidRDefault="00A3179F" w:rsidP="00F13D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6D5C9EFC" w14:textId="77777777" w:rsidR="00A3179F" w:rsidRDefault="00A3179F" w:rsidP="00454906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54C2448" w14:textId="77777777" w:rsidR="00A3179F" w:rsidRPr="005B31BE" w:rsidRDefault="007A6099" w:rsidP="00454906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518A604" w14:textId="77777777" w:rsidR="00A3179F" w:rsidRDefault="00A3179F" w:rsidP="00454906"/>
        </w:tc>
      </w:tr>
      <w:tr w:rsidR="00A3179F" w14:paraId="7D8CD8C7" w14:textId="77777777" w:rsidTr="00510DA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20155" w14:textId="77777777" w:rsidR="00A3179F" w:rsidRDefault="00A3179F" w:rsidP="00454906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9DAEA" w14:textId="77777777" w:rsidR="00A3179F" w:rsidRDefault="00A3179F" w:rsidP="00454906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03653" w14:textId="77777777" w:rsidR="00A3179F" w:rsidRDefault="00A3179F" w:rsidP="00454906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0D688" w14:textId="77777777" w:rsidR="00A3179F" w:rsidRPr="005B31BE" w:rsidRDefault="007A6099" w:rsidP="00454906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 w:rsidR="00491F00">
              <w:rPr>
                <w:rFonts w:hint="eastAsia"/>
              </w:rPr>
              <w:t>・</w:t>
            </w:r>
            <w:r w:rsidR="00491F00"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30B14" w14:textId="77777777" w:rsidR="00A3179F" w:rsidRDefault="00A3179F" w:rsidP="00454906"/>
        </w:tc>
      </w:tr>
    </w:tbl>
    <w:p w14:paraId="1F653452" w14:textId="77777777" w:rsidR="00A30910" w:rsidRDefault="00A30910" w:rsidP="00A30910">
      <w:pPr>
        <w:tabs>
          <w:tab w:val="left" w:pos="900"/>
        </w:tabs>
        <w:rPr>
          <w:rFonts w:hint="eastAsia"/>
          <w:u w:val="single"/>
        </w:rPr>
      </w:pPr>
    </w:p>
    <w:p w14:paraId="0894E22B" w14:textId="77777777" w:rsidR="004C221E" w:rsidRDefault="00771372" w:rsidP="004C221E">
      <w:pPr>
        <w:tabs>
          <w:tab w:val="left" w:pos="1320"/>
        </w:tabs>
        <w:ind w:left="8400" w:hangingChars="4000" w:hanging="8400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4C4CA9">
        <w:rPr>
          <w:rFonts w:hint="eastAsia"/>
        </w:rPr>
        <w:t xml:space="preserve"> </w:t>
      </w:r>
      <w:r w:rsidR="0034188F">
        <w:rPr>
          <w:rFonts w:hint="eastAsia"/>
        </w:rPr>
        <w:t xml:space="preserve">　　　　　　　　　</w:t>
      </w:r>
      <w:r w:rsidR="00A30910">
        <w:rPr>
          <w:rFonts w:hint="eastAsia"/>
        </w:rPr>
        <w:t xml:space="preserve">　　　　　　　　　　　　　　　　　　　　　　　　　　　　</w:t>
      </w:r>
    </w:p>
    <w:p w14:paraId="52B53DD2" w14:textId="77777777" w:rsidR="00A30910" w:rsidRDefault="0034188F" w:rsidP="00A30910">
      <w:pPr>
        <w:tabs>
          <w:tab w:val="left" w:pos="1320"/>
        </w:tabs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30910">
        <w:rPr>
          <w:rFonts w:hint="eastAsia"/>
        </w:rPr>
        <w:t xml:space="preserve">　　　　　　　　</w:t>
      </w:r>
    </w:p>
    <w:p w14:paraId="0E1195F5" w14:textId="77777777" w:rsidR="00510DAC" w:rsidRPr="00383E11" w:rsidRDefault="00A30910" w:rsidP="00A3179F">
      <w:pPr>
        <w:ind w:firstLineChars="100" w:firstLine="210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="0034188F">
        <w:rPr>
          <w:rFonts w:hint="eastAsia"/>
        </w:rPr>
        <w:t xml:space="preserve">　　　　　　　　　　</w:t>
      </w:r>
      <w:r w:rsidR="009A7B46">
        <w:br w:type="textWrapping" w:clear="all"/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510DAC" w14:paraId="262F0E23" w14:textId="77777777" w:rsidTr="00607A0B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2845C" w14:textId="77777777" w:rsidR="00510DAC" w:rsidRPr="00902967" w:rsidRDefault="00510DAC" w:rsidP="00607A0B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CABA5" w14:textId="77777777" w:rsidR="00510DAC" w:rsidRPr="00902967" w:rsidRDefault="00510DAC" w:rsidP="00607A0B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193D5" w14:textId="77777777" w:rsidR="00510DAC" w:rsidRPr="00902967" w:rsidRDefault="00510DAC" w:rsidP="00607A0B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149BD" w14:textId="77777777" w:rsidR="00510DAC" w:rsidRPr="00902967" w:rsidRDefault="00510DAC" w:rsidP="00607A0B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D611" w14:textId="77777777" w:rsidR="00510DAC" w:rsidRPr="00902967" w:rsidRDefault="00510DAC" w:rsidP="00607A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491F00" w14:paraId="1807039C" w14:textId="77777777" w:rsidTr="00607A0B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3E24E3" w14:textId="77777777" w:rsidR="00491F00" w:rsidRDefault="00491F00" w:rsidP="00491F00"/>
          <w:p w14:paraId="4919FFF1" w14:textId="77777777" w:rsidR="00491F00" w:rsidRDefault="00491F00" w:rsidP="00491F00">
            <w:r>
              <w:rPr>
                <w:rFonts w:hint="eastAsia"/>
              </w:rPr>
              <w:t xml:space="preserve">　　</w:t>
            </w:r>
            <w:r w:rsidR="00A36D30">
              <w:rPr>
                <w:rFonts w:hint="eastAsia"/>
              </w:rPr>
              <w:t>⑥</w:t>
            </w:r>
          </w:p>
          <w:p w14:paraId="057C948D" w14:textId="77777777" w:rsidR="00491F00" w:rsidRDefault="00491F00" w:rsidP="00491F00"/>
          <w:p w14:paraId="175B8A17" w14:textId="77777777" w:rsidR="00A36D30" w:rsidRDefault="00491F00" w:rsidP="00491F00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  <w:p w14:paraId="2DCD55EB" w14:textId="77777777" w:rsidR="00491F00" w:rsidRDefault="00491F00" w:rsidP="00491F00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65EFBD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AAF78F" w14:textId="77777777" w:rsidR="00491F00" w:rsidRDefault="00491F00" w:rsidP="00491F00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E7F0E2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10CFF6" w14:textId="77777777" w:rsidR="00491F00" w:rsidRDefault="00491F00" w:rsidP="00491F00"/>
        </w:tc>
      </w:tr>
      <w:tr w:rsidR="00491F00" w14:paraId="08CE6BC9" w14:textId="77777777" w:rsidTr="00607A0B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223915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4CA6D" w14:textId="77777777" w:rsidR="00491F00" w:rsidRDefault="00491F00" w:rsidP="00491F00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9066B60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652090F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4324D5B" w14:textId="77777777" w:rsidR="00491F00" w:rsidRDefault="00491F00" w:rsidP="00491F00"/>
        </w:tc>
      </w:tr>
      <w:tr w:rsidR="00491F00" w14:paraId="5D332126" w14:textId="77777777" w:rsidTr="00607A0B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09BBAF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21538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5A4EDDF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346467A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A0A6E37" w14:textId="77777777" w:rsidR="00491F00" w:rsidRDefault="00491F00" w:rsidP="00491F00"/>
        </w:tc>
      </w:tr>
      <w:tr w:rsidR="00491F00" w14:paraId="520DA99A" w14:textId="77777777" w:rsidTr="00607A0B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8BA199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3288C" w14:textId="77777777" w:rsidR="00491F00" w:rsidRDefault="00491F00" w:rsidP="00491F00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9F76505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2EB2258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1916648" w14:textId="77777777" w:rsidR="00491F00" w:rsidRDefault="00491F00" w:rsidP="00491F00"/>
        </w:tc>
      </w:tr>
      <w:tr w:rsidR="00491F00" w14:paraId="277BD90E" w14:textId="77777777" w:rsidTr="00607A0B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3063CA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13D55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B4AD6F2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124DF6C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E9C2672" w14:textId="77777777" w:rsidR="00491F00" w:rsidRDefault="00491F00" w:rsidP="00491F00"/>
        </w:tc>
      </w:tr>
      <w:tr w:rsidR="00491F00" w14:paraId="7CCB36C9" w14:textId="77777777" w:rsidTr="00607A0B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2A84E" w14:textId="77777777" w:rsidR="00491F00" w:rsidRDefault="00A36D30" w:rsidP="00491F00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未満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3F9758" w14:textId="77777777" w:rsidR="00491F00" w:rsidRDefault="00491F00" w:rsidP="00491F00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79DF119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13715BD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949BC57" w14:textId="77777777" w:rsidR="00491F00" w:rsidRDefault="00491F00" w:rsidP="00491F00"/>
        </w:tc>
      </w:tr>
      <w:tr w:rsidR="00491F00" w14:paraId="0E62D985" w14:textId="77777777" w:rsidTr="00607A0B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01AD6A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680AB" w14:textId="77777777" w:rsidR="00491F00" w:rsidRDefault="00491F00" w:rsidP="0049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962ECB3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31F5AEF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4F03661" w14:textId="77777777" w:rsidR="00491F00" w:rsidRDefault="00491F00" w:rsidP="00491F00"/>
        </w:tc>
      </w:tr>
      <w:tr w:rsidR="00491F00" w14:paraId="7F54A4AD" w14:textId="77777777" w:rsidTr="00607A0B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F723A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DC34E" w14:textId="77777777" w:rsidR="00491F00" w:rsidRDefault="00491F00" w:rsidP="00491F00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75EE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B14BD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75214" w14:textId="77777777" w:rsidR="00491F00" w:rsidRDefault="00491F00" w:rsidP="00491F00"/>
        </w:tc>
      </w:tr>
    </w:tbl>
    <w:p w14:paraId="6D3E71C3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0F9F3BDB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6AC7F754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14684941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7FCF0047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434A9070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1E940137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2EFF5D5E" w14:textId="77777777" w:rsidR="00510DAC" w:rsidRDefault="00510DAC" w:rsidP="00A3179F">
      <w:pPr>
        <w:ind w:firstLineChars="100" w:firstLine="210"/>
        <w:rPr>
          <w:rFonts w:hint="eastAsia"/>
        </w:rPr>
      </w:pPr>
    </w:p>
    <w:p w14:paraId="15ADB671" w14:textId="77777777" w:rsidR="002D61D4" w:rsidRPr="004C221E" w:rsidRDefault="002D61D4" w:rsidP="002D61D4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43CD7FB" w14:textId="77777777" w:rsidR="00383E11" w:rsidRDefault="00383E11" w:rsidP="004C221E"/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383E11" w14:paraId="4F4A162E" w14:textId="77777777" w:rsidTr="00122DC8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6843C" w14:textId="77777777" w:rsidR="00383E11" w:rsidRPr="00902967" w:rsidRDefault="00383E11" w:rsidP="00122DC8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BD9A5" w14:textId="77777777" w:rsidR="00383E11" w:rsidRPr="00902967" w:rsidRDefault="00383E11" w:rsidP="00122DC8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985DB" w14:textId="77777777" w:rsidR="00383E11" w:rsidRPr="00902967" w:rsidRDefault="00383E11" w:rsidP="00122DC8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0E026" w14:textId="77777777" w:rsidR="00383E11" w:rsidRPr="00902967" w:rsidRDefault="00383E11" w:rsidP="00122DC8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3F77C" w14:textId="77777777" w:rsidR="00383E11" w:rsidRPr="00902967" w:rsidRDefault="00383E11" w:rsidP="00122D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491F00" w14:paraId="2C76E17A" w14:textId="77777777" w:rsidTr="00122DC8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41BD26" w14:textId="77777777" w:rsidR="00491F00" w:rsidRDefault="00491F00" w:rsidP="00491F00"/>
          <w:p w14:paraId="3D023DDC" w14:textId="77777777" w:rsidR="00491F00" w:rsidRDefault="00491F00" w:rsidP="00491F00">
            <w:r>
              <w:rPr>
                <w:rFonts w:hint="eastAsia"/>
              </w:rPr>
              <w:t xml:space="preserve">　　</w:t>
            </w:r>
            <w:r w:rsidR="00A36D30">
              <w:rPr>
                <w:rFonts w:hint="eastAsia"/>
              </w:rPr>
              <w:t>⑦</w:t>
            </w:r>
          </w:p>
          <w:p w14:paraId="1A0BFFB5" w14:textId="77777777" w:rsidR="00491F00" w:rsidRDefault="00491F00" w:rsidP="00491F00"/>
          <w:p w14:paraId="595D93FA" w14:textId="77777777" w:rsidR="00A36D30" w:rsidRDefault="00A36D30" w:rsidP="00491F00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  <w:p w14:paraId="7602B3C3" w14:textId="77777777" w:rsidR="00491F00" w:rsidRDefault="00491F00" w:rsidP="00491F00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726CA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580366" w14:textId="77777777" w:rsidR="00491F00" w:rsidRDefault="00491F00" w:rsidP="00491F00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874F19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F2536A" w14:textId="77777777" w:rsidR="00491F00" w:rsidRDefault="00491F00" w:rsidP="00491F00"/>
        </w:tc>
      </w:tr>
      <w:tr w:rsidR="00491F00" w14:paraId="205DC814" w14:textId="77777777" w:rsidTr="00122DC8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B4C23C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8C6B7D" w14:textId="77777777" w:rsidR="00491F00" w:rsidRDefault="00491F00" w:rsidP="00491F00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2045F45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CC7B123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3E341BC" w14:textId="77777777" w:rsidR="00491F00" w:rsidRDefault="00491F00" w:rsidP="00491F00"/>
        </w:tc>
      </w:tr>
      <w:tr w:rsidR="00491F00" w14:paraId="15A972D0" w14:textId="77777777" w:rsidTr="00122DC8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D167A1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16674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3443740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B085430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9928948" w14:textId="77777777" w:rsidR="00491F00" w:rsidRDefault="00491F00" w:rsidP="00491F00"/>
        </w:tc>
      </w:tr>
      <w:tr w:rsidR="00491F00" w14:paraId="2AC6CD62" w14:textId="77777777" w:rsidTr="00122DC8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A65F5E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56FC4" w14:textId="77777777" w:rsidR="00491F00" w:rsidRDefault="00491F00" w:rsidP="00491F00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4ABD8B25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48FD538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CF3A9D2" w14:textId="77777777" w:rsidR="00491F00" w:rsidRDefault="00491F00" w:rsidP="00491F00"/>
        </w:tc>
      </w:tr>
      <w:tr w:rsidR="00491F00" w14:paraId="093DA858" w14:textId="77777777" w:rsidTr="00122DC8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C1F841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D8C4F" w14:textId="77777777" w:rsidR="00491F00" w:rsidRDefault="00491F00" w:rsidP="00491F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ADCA378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D77F43B" w14:textId="77777777" w:rsidR="00491F00" w:rsidRDefault="00491F00" w:rsidP="00491F00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DE159C5" w14:textId="77777777" w:rsidR="00491F00" w:rsidRDefault="00491F00" w:rsidP="00491F00"/>
        </w:tc>
      </w:tr>
      <w:tr w:rsidR="00491F00" w14:paraId="55AFB76D" w14:textId="77777777" w:rsidTr="00122DC8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00047" w14:textId="77777777" w:rsidR="00491F00" w:rsidRDefault="00A36D30" w:rsidP="00491F00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以上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C76222" w14:textId="77777777" w:rsidR="00491F00" w:rsidRDefault="00491F00" w:rsidP="00491F00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80C90FD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522FD45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A5B2538" w14:textId="77777777" w:rsidR="00491F00" w:rsidRDefault="00491F00" w:rsidP="00491F00"/>
        </w:tc>
      </w:tr>
      <w:tr w:rsidR="00491F00" w14:paraId="22A6E4D5" w14:textId="77777777" w:rsidTr="00122DC8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1CA185" w14:textId="77777777" w:rsidR="00491F00" w:rsidRDefault="00491F00" w:rsidP="00491F00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D4BC0" w14:textId="77777777" w:rsidR="00491F00" w:rsidRDefault="00491F00" w:rsidP="0049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45FFD5D3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2BAC7AA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28A6739" w14:textId="77777777" w:rsidR="00491F00" w:rsidRDefault="00491F00" w:rsidP="00491F00"/>
        </w:tc>
      </w:tr>
      <w:tr w:rsidR="00491F00" w14:paraId="5822750F" w14:textId="77777777" w:rsidTr="00122DC8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571CD" w14:textId="77777777" w:rsidR="00491F00" w:rsidRDefault="00491F00" w:rsidP="00491F00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BCF0B" w14:textId="77777777" w:rsidR="00491F00" w:rsidRDefault="00491F00" w:rsidP="00491F00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29F5A" w14:textId="77777777" w:rsidR="00491F00" w:rsidRDefault="00491F00" w:rsidP="00491F00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82F0A" w14:textId="77777777" w:rsidR="00491F00" w:rsidRPr="005B31BE" w:rsidRDefault="00491F00" w:rsidP="00491F00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6953" w14:textId="77777777" w:rsidR="00491F00" w:rsidRDefault="00491F00" w:rsidP="00491F00"/>
        </w:tc>
      </w:tr>
    </w:tbl>
    <w:p w14:paraId="3CF1AD78" w14:textId="77777777" w:rsidR="00383E11" w:rsidRDefault="00383E11" w:rsidP="004C221E"/>
    <w:p w14:paraId="1E98B973" w14:textId="77777777" w:rsidR="00383E11" w:rsidRDefault="00383E11" w:rsidP="004C221E"/>
    <w:p w14:paraId="640F36FC" w14:textId="77777777" w:rsidR="00383E11" w:rsidRDefault="00383E11" w:rsidP="004C221E"/>
    <w:p w14:paraId="36BD42F4" w14:textId="77777777" w:rsidR="00383E11" w:rsidRDefault="00383E11" w:rsidP="004C221E"/>
    <w:p w14:paraId="15BE6994" w14:textId="77777777" w:rsidR="00383E11" w:rsidRDefault="00734B7C" w:rsidP="004C221E">
      <w:r>
        <w:rPr>
          <w:rFonts w:hint="eastAsia"/>
        </w:rPr>
        <w:t xml:space="preserve">　</w:t>
      </w:r>
    </w:p>
    <w:p w14:paraId="44E50B90" w14:textId="77777777" w:rsidR="00383E11" w:rsidRDefault="00383E11" w:rsidP="004C221E"/>
    <w:p w14:paraId="21F96104" w14:textId="77777777" w:rsidR="00383E11" w:rsidRDefault="00383E11" w:rsidP="004C221E"/>
    <w:p w14:paraId="770B97CA" w14:textId="77777777" w:rsidR="00383E11" w:rsidRDefault="00383E11" w:rsidP="004C221E"/>
    <w:p w14:paraId="12CB0936" w14:textId="77777777" w:rsidR="00383E11" w:rsidRDefault="00383E11" w:rsidP="004C221E"/>
    <w:p w14:paraId="122D1497" w14:textId="77777777" w:rsidR="00383E11" w:rsidRDefault="00734B7C" w:rsidP="004C221E">
      <w:r>
        <w:rPr>
          <w:rFonts w:hint="eastAsia"/>
        </w:rPr>
        <w:t xml:space="preserve">　</w:t>
      </w:r>
    </w:p>
    <w:p w14:paraId="667BB2A1" w14:textId="77777777" w:rsidR="002D61D4" w:rsidRDefault="00193B6F" w:rsidP="00383E11">
      <w:r w:rsidRPr="00261945">
        <w:rPr>
          <w:rFonts w:hint="eastAsia"/>
          <w:b/>
          <w:sz w:val="24"/>
        </w:rPr>
        <w:t>※種目別、ランク順に記入お願いします</w:t>
      </w:r>
      <w:r>
        <w:rPr>
          <w:rFonts w:hint="eastAsia"/>
        </w:rPr>
        <w:t>。</w:t>
      </w:r>
      <w:r w:rsidR="00DE1C3A">
        <w:rPr>
          <w:rFonts w:hint="eastAsia"/>
        </w:rPr>
        <w:t xml:space="preserve">　</w:t>
      </w:r>
      <w:r w:rsidR="00383E11">
        <w:rPr>
          <w:rFonts w:hint="eastAsia"/>
        </w:rPr>
        <w:t>申込</w:t>
      </w:r>
      <w:r w:rsidR="00DE1C3A">
        <w:rPr>
          <w:rFonts w:hint="eastAsia"/>
        </w:rPr>
        <w:t xml:space="preserve">み締切日　</w:t>
      </w:r>
      <w:r w:rsidR="00C7264A">
        <w:rPr>
          <w:rFonts w:hint="eastAsia"/>
        </w:rPr>
        <w:t>令和</w:t>
      </w:r>
      <w:r w:rsidR="009F076C">
        <w:rPr>
          <w:rFonts w:hint="eastAsia"/>
        </w:rPr>
        <w:t>７</w:t>
      </w:r>
      <w:r w:rsidR="005126D4">
        <w:rPr>
          <w:rFonts w:hint="eastAsia"/>
        </w:rPr>
        <w:t>年</w:t>
      </w:r>
      <w:r w:rsidR="00FA3261">
        <w:rPr>
          <w:rFonts w:hint="eastAsia"/>
        </w:rPr>
        <w:t>１</w:t>
      </w:r>
      <w:r w:rsidR="009F076C">
        <w:rPr>
          <w:rFonts w:hint="eastAsia"/>
        </w:rPr>
        <w:t>１</w:t>
      </w:r>
      <w:r w:rsidR="005126D4">
        <w:rPr>
          <w:rFonts w:hint="eastAsia"/>
        </w:rPr>
        <w:t>月</w:t>
      </w:r>
      <w:r w:rsidR="00A36D30">
        <w:rPr>
          <w:rFonts w:hint="eastAsia"/>
        </w:rPr>
        <w:t>２</w:t>
      </w:r>
      <w:r w:rsidR="009F076C">
        <w:rPr>
          <w:rFonts w:hint="eastAsia"/>
        </w:rPr>
        <w:t>９</w:t>
      </w:r>
      <w:r w:rsidR="005126D4">
        <w:rPr>
          <w:rFonts w:hint="eastAsia"/>
        </w:rPr>
        <w:t>日（</w:t>
      </w:r>
      <w:r w:rsidR="009F076C">
        <w:rPr>
          <w:rFonts w:hint="eastAsia"/>
        </w:rPr>
        <w:t>土</w:t>
      </w:r>
      <w:r w:rsidR="005126D4">
        <w:rPr>
          <w:rFonts w:hint="eastAsia"/>
        </w:rPr>
        <w:t>）必着</w:t>
      </w:r>
    </w:p>
    <w:p w14:paraId="3280B929" w14:textId="77777777" w:rsidR="00DE1C3A" w:rsidRDefault="00FA3261" w:rsidP="00DE1C3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申込先　　</w:t>
      </w:r>
      <w:r w:rsidR="00DE1C3A">
        <w:rPr>
          <w:rFonts w:hint="eastAsia"/>
        </w:rPr>
        <w:t>中信</w:t>
      </w:r>
      <w:r w:rsidR="004378DC">
        <w:rPr>
          <w:rFonts w:hint="eastAsia"/>
        </w:rPr>
        <w:t>地区</w:t>
      </w:r>
      <w:r w:rsidR="00DE1C3A">
        <w:rPr>
          <w:rFonts w:hint="eastAsia"/>
        </w:rPr>
        <w:t xml:space="preserve">卓球協議会事務局　</w:t>
      </w:r>
      <w:r w:rsidR="00A36D30">
        <w:rPr>
          <w:rFonts w:hint="eastAsia"/>
        </w:rPr>
        <w:t>（松本卓球連盟）</w:t>
      </w:r>
      <w:r w:rsidR="00DE1C3A">
        <w:rPr>
          <w:rFonts w:hint="eastAsia"/>
        </w:rPr>
        <w:t xml:space="preserve">　宛て</w:t>
      </w:r>
    </w:p>
    <w:p w14:paraId="0F4C183D" w14:textId="77777777" w:rsidR="00060446" w:rsidRPr="00261945" w:rsidRDefault="00060446" w:rsidP="00060446">
      <w:pPr>
        <w:jc w:val="center"/>
        <w:rPr>
          <w:b/>
          <w:sz w:val="28"/>
          <w:szCs w:val="28"/>
        </w:rPr>
      </w:pPr>
      <w:r w:rsidRPr="00261945">
        <w:rPr>
          <w:rFonts w:hint="eastAsia"/>
          <w:b/>
          <w:sz w:val="28"/>
          <w:szCs w:val="28"/>
        </w:rPr>
        <w:lastRenderedPageBreak/>
        <w:t>第</w:t>
      </w:r>
      <w:r>
        <w:rPr>
          <w:rFonts w:hint="eastAsia"/>
          <w:b/>
          <w:sz w:val="28"/>
          <w:szCs w:val="28"/>
        </w:rPr>
        <w:t>2</w:t>
      </w:r>
      <w:r w:rsidR="009F076C">
        <w:rPr>
          <w:rFonts w:hint="eastAsia"/>
          <w:b/>
          <w:sz w:val="28"/>
          <w:szCs w:val="28"/>
        </w:rPr>
        <w:t>8</w:t>
      </w:r>
      <w:r w:rsidRPr="00261945">
        <w:rPr>
          <w:rFonts w:hint="eastAsia"/>
          <w:b/>
          <w:sz w:val="28"/>
          <w:szCs w:val="28"/>
        </w:rPr>
        <w:t>回中信会長杯ラージボール卓球大会</w:t>
      </w:r>
      <w:r w:rsidRPr="00261945">
        <w:rPr>
          <w:rFonts w:hint="eastAsia"/>
          <w:b/>
          <w:sz w:val="28"/>
          <w:szCs w:val="28"/>
        </w:rPr>
        <w:t>(</w:t>
      </w:r>
      <w:r w:rsidRPr="00261945">
        <w:rPr>
          <w:rFonts w:hint="eastAsia"/>
          <w:b/>
          <w:sz w:val="28"/>
          <w:szCs w:val="28"/>
        </w:rPr>
        <w:t>個人の部</w:t>
      </w:r>
      <w:r w:rsidRPr="00261945">
        <w:rPr>
          <w:rFonts w:hint="eastAsia"/>
          <w:b/>
          <w:sz w:val="28"/>
          <w:szCs w:val="28"/>
        </w:rPr>
        <w:t>)</w:t>
      </w:r>
      <w:r w:rsidRPr="00261945">
        <w:rPr>
          <w:rFonts w:hint="eastAsia"/>
          <w:b/>
          <w:sz w:val="28"/>
          <w:szCs w:val="28"/>
        </w:rPr>
        <w:t>参加申込書</w:t>
      </w:r>
    </w:p>
    <w:p w14:paraId="754A946E" w14:textId="77777777" w:rsidR="00060446" w:rsidRPr="009A7B46" w:rsidRDefault="00060446" w:rsidP="00060446">
      <w:pPr>
        <w:rPr>
          <w:u w:val="single"/>
        </w:rPr>
      </w:pP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　　</w:t>
      </w:r>
      <w:r w:rsidRPr="009A7B46"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 w:rsidRPr="009A7B46"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 w:rsidRPr="009A7B46">
        <w:rPr>
          <w:rFonts w:hint="eastAsia"/>
          <w:u w:val="single"/>
        </w:rPr>
        <w:t xml:space="preserve">名　　　　　　　　　</w:t>
      </w:r>
      <w:r>
        <w:rPr>
          <w:rFonts w:hint="eastAsia"/>
          <w:u w:val="single"/>
        </w:rPr>
        <w:t xml:space="preserve">　　　　　</w:t>
      </w:r>
      <w:r w:rsidRPr="009A7B46">
        <w:rPr>
          <w:rFonts w:hint="eastAsia"/>
          <w:u w:val="single"/>
        </w:rPr>
        <w:t xml:space="preserve">　申込責任者　　　</w:t>
      </w:r>
      <w:r>
        <w:rPr>
          <w:rFonts w:hint="eastAsia"/>
          <w:u w:val="single"/>
        </w:rPr>
        <w:t xml:space="preserve">　　　　</w:t>
      </w:r>
      <w:r w:rsidRPr="009A7B4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Pr="009A7B46">
        <w:rPr>
          <w:rFonts w:hint="eastAsia"/>
          <w:u w:val="single"/>
        </w:rPr>
        <w:t xml:space="preserve">　　</w:t>
      </w:r>
    </w:p>
    <w:p w14:paraId="492D299C" w14:textId="77777777" w:rsidR="00060446" w:rsidRDefault="00060446" w:rsidP="00060446">
      <w:pPr>
        <w:ind w:firstLineChars="300" w:firstLine="630"/>
        <w:rPr>
          <w:rFonts w:hint="eastAsia"/>
          <w:u w:val="single"/>
        </w:rPr>
      </w:pPr>
      <w:r w:rsidRPr="009A7B46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（携帯等）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住　　</w:t>
      </w:r>
      <w:r w:rsidRPr="009A7B46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</w:t>
      </w:r>
      <w:r w:rsidRPr="009A7B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60446" w14:paraId="3C9903AB" w14:textId="77777777" w:rsidTr="007C777C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22401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C2E81" w14:textId="77777777" w:rsidR="00060446" w:rsidRPr="00902967" w:rsidRDefault="00060446" w:rsidP="007C777C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0D32B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1FD53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037CA" w14:textId="77777777" w:rsidR="00060446" w:rsidRPr="00902967" w:rsidRDefault="00060446" w:rsidP="007C77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60446" w14:paraId="3FE04086" w14:textId="77777777" w:rsidTr="007C777C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2E954E" w14:textId="77777777" w:rsidR="00060446" w:rsidRDefault="00060446" w:rsidP="007C777C"/>
          <w:p w14:paraId="7722B789" w14:textId="77777777" w:rsidR="00060446" w:rsidRDefault="00060446" w:rsidP="007C777C">
            <w:r>
              <w:rPr>
                <w:rFonts w:hint="eastAsia"/>
              </w:rPr>
              <w:t xml:space="preserve">　　</w:t>
            </w:r>
            <w:r w:rsidR="00A36D30">
              <w:rPr>
                <w:rFonts w:hint="eastAsia"/>
              </w:rPr>
              <w:t>⑧</w:t>
            </w:r>
          </w:p>
          <w:p w14:paraId="09E7F9AF" w14:textId="77777777" w:rsidR="00060446" w:rsidRDefault="00060446" w:rsidP="007C777C"/>
          <w:p w14:paraId="23626C3E" w14:textId="77777777" w:rsidR="00A36D30" w:rsidRDefault="00A36D30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  <w:p w14:paraId="11DF4CCF" w14:textId="77777777" w:rsidR="00060446" w:rsidRDefault="00060446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26336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F4E96F" w14:textId="77777777" w:rsidR="00060446" w:rsidRDefault="00060446" w:rsidP="007C777C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C007F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BD251" w14:textId="77777777" w:rsidR="00060446" w:rsidRDefault="00060446" w:rsidP="007C777C"/>
        </w:tc>
      </w:tr>
      <w:tr w:rsidR="00060446" w14:paraId="13A9AFFD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181904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47B1B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1738DAF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90F2202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4985960" w14:textId="77777777" w:rsidR="00060446" w:rsidRDefault="00060446" w:rsidP="007C777C"/>
        </w:tc>
      </w:tr>
      <w:tr w:rsidR="00060446" w14:paraId="71982BD4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D136FA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0C41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2DE0823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AEAD71F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E4B80C7" w14:textId="77777777" w:rsidR="00060446" w:rsidRDefault="00060446" w:rsidP="007C777C"/>
        </w:tc>
      </w:tr>
      <w:tr w:rsidR="00060446" w14:paraId="116FF5E4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D6668A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28A628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B7B2745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E9E5AA2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C07C727" w14:textId="77777777" w:rsidR="00060446" w:rsidRDefault="00060446" w:rsidP="007C777C"/>
        </w:tc>
      </w:tr>
      <w:tr w:rsidR="00060446" w14:paraId="3AAB0EC5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38F3B0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961D5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25AF961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71DBF47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B3FD3BE" w14:textId="77777777" w:rsidR="00060446" w:rsidRDefault="00060446" w:rsidP="007C777C"/>
        </w:tc>
      </w:tr>
      <w:tr w:rsidR="00060446" w14:paraId="60FD29BC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6260E0" w14:textId="77777777" w:rsidR="00060446" w:rsidRDefault="00A36D30" w:rsidP="007C777C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以上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2B4BE4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740B2D7C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BDCEF12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5CC7DA7" w14:textId="77777777" w:rsidR="00060446" w:rsidRDefault="00060446" w:rsidP="007C777C"/>
        </w:tc>
      </w:tr>
      <w:tr w:rsidR="00060446" w14:paraId="61C0E4A7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3708BB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6DC4E" w14:textId="77777777" w:rsidR="00060446" w:rsidRDefault="00060446" w:rsidP="007C7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44E653E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E8ECB3F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71813EB" w14:textId="77777777" w:rsidR="00060446" w:rsidRDefault="00060446" w:rsidP="007C777C"/>
        </w:tc>
      </w:tr>
      <w:tr w:rsidR="00060446" w14:paraId="013D3D36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C30B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757CF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07FBC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1197B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B306B" w14:textId="77777777" w:rsidR="00060446" w:rsidRDefault="00060446" w:rsidP="007C777C"/>
        </w:tc>
      </w:tr>
    </w:tbl>
    <w:p w14:paraId="2561FDE9" w14:textId="77777777" w:rsidR="00060446" w:rsidRDefault="00060446" w:rsidP="00060446">
      <w:pPr>
        <w:tabs>
          <w:tab w:val="left" w:pos="900"/>
        </w:tabs>
        <w:rPr>
          <w:rFonts w:hint="eastAsia"/>
          <w:u w:val="single"/>
        </w:rPr>
      </w:pPr>
    </w:p>
    <w:p w14:paraId="3B569D73" w14:textId="77777777" w:rsidR="00060446" w:rsidRDefault="00060446" w:rsidP="00060446">
      <w:pPr>
        <w:tabs>
          <w:tab w:val="left" w:pos="1320"/>
        </w:tabs>
        <w:ind w:left="8400" w:hangingChars="4000" w:hanging="8400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04E326E6" w14:textId="77777777" w:rsidR="00060446" w:rsidRDefault="00060446" w:rsidP="00060446">
      <w:pPr>
        <w:tabs>
          <w:tab w:val="left" w:pos="1320"/>
        </w:tabs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195806BF" w14:textId="77777777" w:rsidR="00060446" w:rsidRPr="00383E11" w:rsidRDefault="00060446" w:rsidP="00060446">
      <w:pPr>
        <w:ind w:firstLineChars="100" w:firstLine="210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</w:t>
      </w:r>
      <w:r>
        <w:br w:type="textWrapping" w:clear="all"/>
      </w:r>
    </w:p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60446" w14:paraId="4B04A02F" w14:textId="77777777" w:rsidTr="007C777C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781E9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FAE25" w14:textId="77777777" w:rsidR="00060446" w:rsidRPr="00902967" w:rsidRDefault="00060446" w:rsidP="007C777C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8ADDE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2CAD4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C1528" w14:textId="77777777" w:rsidR="00060446" w:rsidRPr="00902967" w:rsidRDefault="00060446" w:rsidP="007C77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60446" w14:paraId="4FD82575" w14:textId="77777777" w:rsidTr="007C777C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820045" w14:textId="77777777" w:rsidR="00060446" w:rsidRDefault="00060446" w:rsidP="007C777C"/>
          <w:p w14:paraId="15511EB3" w14:textId="77777777" w:rsidR="00060446" w:rsidRDefault="00060446" w:rsidP="007C777C">
            <w:r>
              <w:rPr>
                <w:rFonts w:hint="eastAsia"/>
              </w:rPr>
              <w:t xml:space="preserve">　　</w:t>
            </w:r>
            <w:r w:rsidR="00A36D30">
              <w:rPr>
                <w:rFonts w:hint="eastAsia"/>
              </w:rPr>
              <w:t>⑨</w:t>
            </w:r>
          </w:p>
          <w:p w14:paraId="64138561" w14:textId="77777777" w:rsidR="00060446" w:rsidRDefault="00060446" w:rsidP="007C777C"/>
          <w:p w14:paraId="5BF0B799" w14:textId="77777777" w:rsidR="00A36D30" w:rsidRDefault="00A36D30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混合</w:t>
            </w:r>
          </w:p>
          <w:p w14:paraId="3CC04EDC" w14:textId="77777777" w:rsidR="00060446" w:rsidRDefault="00060446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E2570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0F1986" w14:textId="77777777" w:rsidR="00060446" w:rsidRDefault="00060446" w:rsidP="007C777C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2E95F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FA421" w14:textId="77777777" w:rsidR="00060446" w:rsidRDefault="00060446" w:rsidP="007C777C"/>
        </w:tc>
      </w:tr>
      <w:tr w:rsidR="00060446" w14:paraId="76CFEBB3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21DE6F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5F1580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2C8ACC9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7997A53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5F6C427" w14:textId="77777777" w:rsidR="00060446" w:rsidRDefault="00060446" w:rsidP="007C777C"/>
        </w:tc>
      </w:tr>
      <w:tr w:rsidR="00060446" w14:paraId="3C03ACB3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22292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50E48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3A41D8CB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B26A84F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51399E4" w14:textId="77777777" w:rsidR="00060446" w:rsidRDefault="00060446" w:rsidP="007C777C"/>
        </w:tc>
      </w:tr>
      <w:tr w:rsidR="00060446" w14:paraId="30C1F162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0525F1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8D835E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43F56785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38911FE6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32819871" w14:textId="77777777" w:rsidR="00060446" w:rsidRDefault="00060446" w:rsidP="007C777C"/>
        </w:tc>
      </w:tr>
      <w:tr w:rsidR="00060446" w14:paraId="302AFE8A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5F746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BF486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1BE08615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F849F76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DE61E72" w14:textId="77777777" w:rsidR="00060446" w:rsidRDefault="00060446" w:rsidP="007C777C"/>
        </w:tc>
      </w:tr>
      <w:tr w:rsidR="00060446" w14:paraId="46D37519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73C92C" w14:textId="77777777" w:rsidR="00060446" w:rsidRDefault="00A36D30" w:rsidP="007C777C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未満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F9A369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3FEA187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A877C3A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1AB5ADA6" w14:textId="77777777" w:rsidR="00060446" w:rsidRDefault="00060446" w:rsidP="007C777C"/>
        </w:tc>
      </w:tr>
      <w:tr w:rsidR="00060446" w14:paraId="0F08E2D1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4017F9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487C4" w14:textId="77777777" w:rsidR="00060446" w:rsidRDefault="00060446" w:rsidP="007C7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C396203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071F804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4F446CA5" w14:textId="77777777" w:rsidR="00060446" w:rsidRDefault="00060446" w:rsidP="007C777C"/>
        </w:tc>
      </w:tr>
      <w:tr w:rsidR="00060446" w14:paraId="1A902DAA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21C7A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B6921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D1E02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518DB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5337" w14:textId="77777777" w:rsidR="00060446" w:rsidRDefault="00060446" w:rsidP="007C777C"/>
        </w:tc>
      </w:tr>
    </w:tbl>
    <w:p w14:paraId="28348D94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032830CC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37E4C745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5EBD6EA5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244A92D9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5BF05FAE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2F936FAD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4630150B" w14:textId="77777777" w:rsidR="00060446" w:rsidRDefault="00060446" w:rsidP="00060446">
      <w:pPr>
        <w:ind w:firstLineChars="100" w:firstLine="210"/>
        <w:rPr>
          <w:rFonts w:hint="eastAsia"/>
        </w:rPr>
      </w:pPr>
    </w:p>
    <w:p w14:paraId="3DA40EA1" w14:textId="77777777" w:rsidR="00060446" w:rsidRPr="004C221E" w:rsidRDefault="00060446" w:rsidP="00060446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9D202D7" w14:textId="77777777" w:rsidR="00060446" w:rsidRDefault="00060446" w:rsidP="00060446"/>
    <w:tbl>
      <w:tblPr>
        <w:tblpPr w:leftFromText="142" w:rightFromText="142" w:vertAnchor="text" w:horzAnchor="margin" w:tblpX="648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80"/>
        <w:gridCol w:w="2251"/>
        <w:gridCol w:w="2126"/>
        <w:gridCol w:w="2694"/>
      </w:tblGrid>
      <w:tr w:rsidR="00060446" w14:paraId="7FA7C4A5" w14:textId="77777777" w:rsidTr="007C777C">
        <w:trPr>
          <w:trHeight w:val="432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CF77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種目番号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AEE82" w14:textId="77777777" w:rsidR="00060446" w:rsidRPr="00902967" w:rsidRDefault="00060446" w:rsidP="007C777C">
            <w:pPr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CC8BE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　　</w:t>
            </w:r>
            <w:r w:rsidRPr="00902967"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E00DB" w14:textId="77777777" w:rsidR="00060446" w:rsidRPr="00902967" w:rsidRDefault="00060446" w:rsidP="007C777C">
            <w:pPr>
              <w:jc w:val="center"/>
              <w:rPr>
                <w:b/>
              </w:rPr>
            </w:pPr>
            <w:r w:rsidRPr="00902967">
              <w:rPr>
                <w:rFonts w:hint="eastAsia"/>
                <w:b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B79C" w14:textId="77777777" w:rsidR="00060446" w:rsidRPr="00902967" w:rsidRDefault="00060446" w:rsidP="007C77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所属団体</w:t>
            </w:r>
          </w:p>
        </w:tc>
      </w:tr>
      <w:tr w:rsidR="00060446" w14:paraId="4650A203" w14:textId="77777777" w:rsidTr="007C777C">
        <w:trPr>
          <w:trHeight w:val="43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2FDA23" w14:textId="77777777" w:rsidR="00060446" w:rsidRDefault="00060446" w:rsidP="007C777C"/>
          <w:p w14:paraId="60D055A4" w14:textId="77777777" w:rsidR="00060446" w:rsidRDefault="00060446" w:rsidP="007C777C">
            <w:r>
              <w:rPr>
                <w:rFonts w:hint="eastAsia"/>
              </w:rPr>
              <w:t xml:space="preserve">　　</w:t>
            </w:r>
            <w:r w:rsidR="00A36D30">
              <w:rPr>
                <w:rFonts w:hint="eastAsia"/>
              </w:rPr>
              <w:t>⑩</w:t>
            </w:r>
          </w:p>
          <w:p w14:paraId="3372681E" w14:textId="77777777" w:rsidR="00060446" w:rsidRDefault="00060446" w:rsidP="007C777C"/>
          <w:p w14:paraId="4711242F" w14:textId="77777777" w:rsidR="00A36D30" w:rsidRDefault="00060446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混合</w:t>
            </w:r>
          </w:p>
          <w:p w14:paraId="77A5FE61" w14:textId="77777777" w:rsidR="00060446" w:rsidRDefault="00060446" w:rsidP="007C777C">
            <w:pPr>
              <w:rPr>
                <w:rFonts w:hint="eastAsia"/>
              </w:rPr>
            </w:pPr>
            <w:r>
              <w:rPr>
                <w:rFonts w:hint="eastAsia"/>
              </w:rPr>
              <w:t>ダブルス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CD13D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3F0B3" w14:textId="77777777" w:rsidR="00060446" w:rsidRDefault="00060446" w:rsidP="007C777C"/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5A6D7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E7F90" w14:textId="77777777" w:rsidR="00060446" w:rsidRDefault="00060446" w:rsidP="007C777C"/>
        </w:tc>
      </w:tr>
      <w:tr w:rsidR="00060446" w14:paraId="2BD9D5F3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6419BE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C60E6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45E06FD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63ECA91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1EDD38E" w14:textId="77777777" w:rsidR="00060446" w:rsidRDefault="00060446" w:rsidP="007C777C"/>
        </w:tc>
      </w:tr>
      <w:tr w:rsidR="00060446" w14:paraId="640C6708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F1A7E3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9CC8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005A563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3A67CD6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55100E96" w14:textId="77777777" w:rsidR="00060446" w:rsidRDefault="00060446" w:rsidP="007C777C"/>
        </w:tc>
      </w:tr>
      <w:tr w:rsidR="00060446" w14:paraId="5A0673C0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D9963E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65976D" w14:textId="77777777" w:rsidR="00060446" w:rsidRDefault="00060446" w:rsidP="007C777C">
            <w:pPr>
              <w:jc w:val="center"/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0C6EEE58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16BA4CDC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42351D1" w14:textId="77777777" w:rsidR="00060446" w:rsidRDefault="00060446" w:rsidP="007C777C"/>
        </w:tc>
      </w:tr>
      <w:tr w:rsidR="00060446" w14:paraId="5E6346F4" w14:textId="77777777" w:rsidTr="007C777C">
        <w:trPr>
          <w:trHeight w:val="432"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9368C3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6DCC6" w14:textId="77777777" w:rsidR="00060446" w:rsidRDefault="00060446" w:rsidP="007C77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7BF09342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74E4A6E" w14:textId="77777777" w:rsidR="00060446" w:rsidRDefault="00060446" w:rsidP="007C777C"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18A36C0" w14:textId="77777777" w:rsidR="00060446" w:rsidRDefault="00060446" w:rsidP="007C777C"/>
        </w:tc>
      </w:tr>
      <w:tr w:rsidR="00060446" w14:paraId="6069F930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A5EB5D" w14:textId="77777777" w:rsidR="00060446" w:rsidRDefault="00A36D30" w:rsidP="007C777C"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以上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4317C3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29F390E6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00A812E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E0A68FA" w14:textId="77777777" w:rsidR="00060446" w:rsidRDefault="00060446" w:rsidP="007C777C"/>
        </w:tc>
      </w:tr>
      <w:tr w:rsidR="00060446" w14:paraId="50AE10D9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89A105" w14:textId="77777777" w:rsidR="00060446" w:rsidRDefault="00060446" w:rsidP="007C777C"/>
        </w:tc>
        <w:tc>
          <w:tcPr>
            <w:tcW w:w="7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31CF4" w14:textId="77777777" w:rsidR="00060446" w:rsidRDefault="00060446" w:rsidP="007C7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51" w:type="dxa"/>
            <w:tcBorders>
              <w:left w:val="single" w:sz="12" w:space="0" w:color="auto"/>
              <w:right w:val="single" w:sz="12" w:space="0" w:color="auto"/>
            </w:tcBorders>
          </w:tcPr>
          <w:p w14:paraId="57AA71D7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0DE1D99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24223DEA" w14:textId="77777777" w:rsidR="00060446" w:rsidRDefault="00060446" w:rsidP="007C777C"/>
        </w:tc>
      </w:tr>
      <w:tr w:rsidR="00060446" w14:paraId="7D752220" w14:textId="77777777" w:rsidTr="007C777C">
        <w:trPr>
          <w:trHeight w:val="432"/>
        </w:trPr>
        <w:tc>
          <w:tcPr>
            <w:tcW w:w="11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942AD" w14:textId="77777777" w:rsidR="00060446" w:rsidRDefault="00060446" w:rsidP="007C777C"/>
        </w:tc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FCBA1" w14:textId="77777777" w:rsidR="00060446" w:rsidRDefault="00060446" w:rsidP="007C777C">
            <w:pPr>
              <w:jc w:val="center"/>
              <w:rPr>
                <w:rFonts w:hint="eastAsia"/>
              </w:rPr>
            </w:pPr>
          </w:p>
        </w:tc>
        <w:tc>
          <w:tcPr>
            <w:tcW w:w="2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39EBA" w14:textId="77777777" w:rsidR="00060446" w:rsidRDefault="00060446" w:rsidP="007C777C"/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D2B19" w14:textId="77777777" w:rsidR="00060446" w:rsidRPr="005B31BE" w:rsidRDefault="00060446" w:rsidP="007C777C">
            <w:pPr>
              <w:rPr>
                <w:rFonts w:hint="eastAsia"/>
              </w:rPr>
            </w:pPr>
            <w:r w:rsidRPr="005B31BE"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Pr="005B3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5B31BE">
              <w:rPr>
                <w:rFonts w:hint="eastAsia"/>
              </w:rPr>
              <w:t xml:space="preserve">　．　．　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B3CB8" w14:textId="77777777" w:rsidR="00060446" w:rsidRDefault="00060446" w:rsidP="007C777C"/>
        </w:tc>
      </w:tr>
    </w:tbl>
    <w:p w14:paraId="11AB2A2D" w14:textId="77777777" w:rsidR="00060446" w:rsidRDefault="00060446" w:rsidP="00060446"/>
    <w:p w14:paraId="6E7DC042" w14:textId="77777777" w:rsidR="00060446" w:rsidRDefault="00060446" w:rsidP="00060446"/>
    <w:p w14:paraId="6945A1DB" w14:textId="77777777" w:rsidR="00060446" w:rsidRDefault="00060446" w:rsidP="00060446"/>
    <w:p w14:paraId="2F5F2E65" w14:textId="77777777" w:rsidR="00060446" w:rsidRDefault="00060446" w:rsidP="00060446"/>
    <w:p w14:paraId="71839861" w14:textId="77777777" w:rsidR="00060446" w:rsidRDefault="00060446" w:rsidP="00060446">
      <w:r>
        <w:rPr>
          <w:rFonts w:hint="eastAsia"/>
        </w:rPr>
        <w:t xml:space="preserve">　</w:t>
      </w:r>
    </w:p>
    <w:p w14:paraId="6079AA36" w14:textId="77777777" w:rsidR="00060446" w:rsidRDefault="00060446" w:rsidP="00060446"/>
    <w:p w14:paraId="3683C5E4" w14:textId="77777777" w:rsidR="00060446" w:rsidRDefault="00060446" w:rsidP="00060446"/>
    <w:p w14:paraId="784B815C" w14:textId="77777777" w:rsidR="00060446" w:rsidRDefault="00060446" w:rsidP="00060446"/>
    <w:p w14:paraId="03AE95D8" w14:textId="77777777" w:rsidR="00060446" w:rsidRDefault="00060446" w:rsidP="00060446"/>
    <w:p w14:paraId="5BB736D7" w14:textId="77777777" w:rsidR="00060446" w:rsidRDefault="00060446" w:rsidP="00060446">
      <w:r>
        <w:rPr>
          <w:rFonts w:hint="eastAsia"/>
        </w:rPr>
        <w:t xml:space="preserve">　</w:t>
      </w:r>
    </w:p>
    <w:p w14:paraId="1EBFB8DD" w14:textId="77777777" w:rsidR="00060446" w:rsidRDefault="00060446" w:rsidP="00060446">
      <w:r w:rsidRPr="00261945">
        <w:rPr>
          <w:rFonts w:hint="eastAsia"/>
          <w:b/>
          <w:sz w:val="24"/>
        </w:rPr>
        <w:t>※種目別、ランク順に記入お願いします</w:t>
      </w:r>
      <w:r>
        <w:rPr>
          <w:rFonts w:hint="eastAsia"/>
        </w:rPr>
        <w:t>。　申込み締切日　令和</w:t>
      </w:r>
      <w:r w:rsidR="009F076C">
        <w:rPr>
          <w:rFonts w:hint="eastAsia"/>
        </w:rPr>
        <w:t>７</w:t>
      </w:r>
      <w:r>
        <w:rPr>
          <w:rFonts w:hint="eastAsia"/>
        </w:rPr>
        <w:t>年１</w:t>
      </w:r>
      <w:r w:rsidR="009F076C">
        <w:rPr>
          <w:rFonts w:hint="eastAsia"/>
        </w:rPr>
        <w:t>１</w:t>
      </w:r>
      <w:r>
        <w:rPr>
          <w:rFonts w:hint="eastAsia"/>
        </w:rPr>
        <w:t>月</w:t>
      </w:r>
      <w:r w:rsidR="00A36D30">
        <w:rPr>
          <w:rFonts w:hint="eastAsia"/>
        </w:rPr>
        <w:t>２</w:t>
      </w:r>
      <w:r w:rsidR="009F076C">
        <w:rPr>
          <w:rFonts w:hint="eastAsia"/>
        </w:rPr>
        <w:t>９</w:t>
      </w:r>
      <w:r>
        <w:rPr>
          <w:rFonts w:hint="eastAsia"/>
        </w:rPr>
        <w:t>日（</w:t>
      </w:r>
      <w:r w:rsidR="009F076C">
        <w:rPr>
          <w:rFonts w:hint="eastAsia"/>
        </w:rPr>
        <w:t>土</w:t>
      </w:r>
      <w:r>
        <w:rPr>
          <w:rFonts w:hint="eastAsia"/>
        </w:rPr>
        <w:t>）必着</w:t>
      </w:r>
    </w:p>
    <w:p w14:paraId="3C23B932" w14:textId="77777777" w:rsidR="00060446" w:rsidRPr="005126D4" w:rsidRDefault="00060446" w:rsidP="0006044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申込先　　中信地区卓球協議会事務局　</w:t>
      </w:r>
      <w:r w:rsidR="00A36D30">
        <w:rPr>
          <w:rFonts w:hint="eastAsia"/>
        </w:rPr>
        <w:t>（松本卓球連盟）</w:t>
      </w:r>
      <w:r>
        <w:rPr>
          <w:rFonts w:hint="eastAsia"/>
        </w:rPr>
        <w:t xml:space="preserve">　宛て</w:t>
      </w:r>
    </w:p>
    <w:sectPr w:rsidR="00060446" w:rsidRPr="005126D4" w:rsidSect="00DE1C3A">
      <w:pgSz w:w="11906" w:h="16838" w:code="9"/>
      <w:pgMar w:top="964" w:right="567" w:bottom="567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AC1C" w14:textId="77777777" w:rsidR="00CC0C3F" w:rsidRDefault="00CC0C3F" w:rsidP="008C7506">
      <w:r>
        <w:separator/>
      </w:r>
    </w:p>
  </w:endnote>
  <w:endnote w:type="continuationSeparator" w:id="0">
    <w:p w14:paraId="1440FA6B" w14:textId="77777777" w:rsidR="00CC0C3F" w:rsidRDefault="00CC0C3F" w:rsidP="008C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375" w14:textId="77777777" w:rsidR="00CC0C3F" w:rsidRDefault="00CC0C3F" w:rsidP="008C7506">
      <w:r>
        <w:separator/>
      </w:r>
    </w:p>
  </w:footnote>
  <w:footnote w:type="continuationSeparator" w:id="0">
    <w:p w14:paraId="4A0CA9E9" w14:textId="77777777" w:rsidR="00CC0C3F" w:rsidRDefault="00CC0C3F" w:rsidP="008C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46"/>
    <w:rsid w:val="000260F6"/>
    <w:rsid w:val="0004400B"/>
    <w:rsid w:val="00060446"/>
    <w:rsid w:val="00072A17"/>
    <w:rsid w:val="0009132E"/>
    <w:rsid w:val="00097FE0"/>
    <w:rsid w:val="000C3720"/>
    <w:rsid w:val="000D459A"/>
    <w:rsid w:val="000E5C6A"/>
    <w:rsid w:val="00115932"/>
    <w:rsid w:val="00116242"/>
    <w:rsid w:val="00122DC8"/>
    <w:rsid w:val="00127EA2"/>
    <w:rsid w:val="001441D4"/>
    <w:rsid w:val="00175892"/>
    <w:rsid w:val="00176928"/>
    <w:rsid w:val="0017704D"/>
    <w:rsid w:val="00184DE9"/>
    <w:rsid w:val="00187A02"/>
    <w:rsid w:val="00193B6F"/>
    <w:rsid w:val="00194461"/>
    <w:rsid w:val="001A1CA7"/>
    <w:rsid w:val="001A2AFC"/>
    <w:rsid w:val="001B2A89"/>
    <w:rsid w:val="001C3E60"/>
    <w:rsid w:val="001F0322"/>
    <w:rsid w:val="001F721F"/>
    <w:rsid w:val="00204ECA"/>
    <w:rsid w:val="00212106"/>
    <w:rsid w:val="00220134"/>
    <w:rsid w:val="002375AC"/>
    <w:rsid w:val="00255716"/>
    <w:rsid w:val="0025641B"/>
    <w:rsid w:val="00260A13"/>
    <w:rsid w:val="00261945"/>
    <w:rsid w:val="002708DF"/>
    <w:rsid w:val="002A5EF8"/>
    <w:rsid w:val="002B2507"/>
    <w:rsid w:val="002D61D4"/>
    <w:rsid w:val="002D6A43"/>
    <w:rsid w:val="002E11F4"/>
    <w:rsid w:val="0033370D"/>
    <w:rsid w:val="00334F2B"/>
    <w:rsid w:val="0034188F"/>
    <w:rsid w:val="00341EC3"/>
    <w:rsid w:val="00350A22"/>
    <w:rsid w:val="00354548"/>
    <w:rsid w:val="003610E9"/>
    <w:rsid w:val="0036348A"/>
    <w:rsid w:val="00383E11"/>
    <w:rsid w:val="00391F8B"/>
    <w:rsid w:val="003B1954"/>
    <w:rsid w:val="003E6121"/>
    <w:rsid w:val="003F1D68"/>
    <w:rsid w:val="003F6DC4"/>
    <w:rsid w:val="004228A0"/>
    <w:rsid w:val="004307E6"/>
    <w:rsid w:val="004339DD"/>
    <w:rsid w:val="004378DC"/>
    <w:rsid w:val="00441832"/>
    <w:rsid w:val="00454906"/>
    <w:rsid w:val="004557AC"/>
    <w:rsid w:val="00461497"/>
    <w:rsid w:val="00467DB1"/>
    <w:rsid w:val="004765F5"/>
    <w:rsid w:val="00476EDD"/>
    <w:rsid w:val="00487A33"/>
    <w:rsid w:val="00491F00"/>
    <w:rsid w:val="00495A69"/>
    <w:rsid w:val="004B60C9"/>
    <w:rsid w:val="004C221E"/>
    <w:rsid w:val="004C4CA9"/>
    <w:rsid w:val="004C660C"/>
    <w:rsid w:val="004E60D9"/>
    <w:rsid w:val="004F6861"/>
    <w:rsid w:val="00505291"/>
    <w:rsid w:val="00510DAC"/>
    <w:rsid w:val="005126D4"/>
    <w:rsid w:val="0051693B"/>
    <w:rsid w:val="00537874"/>
    <w:rsid w:val="00537A21"/>
    <w:rsid w:val="00537C59"/>
    <w:rsid w:val="005742D2"/>
    <w:rsid w:val="00584DE5"/>
    <w:rsid w:val="00591AA5"/>
    <w:rsid w:val="005A0DAC"/>
    <w:rsid w:val="005B4C95"/>
    <w:rsid w:val="005C073E"/>
    <w:rsid w:val="005C0BD2"/>
    <w:rsid w:val="005D627E"/>
    <w:rsid w:val="005E5C22"/>
    <w:rsid w:val="005F55DF"/>
    <w:rsid w:val="00607A0B"/>
    <w:rsid w:val="00611E84"/>
    <w:rsid w:val="006131F7"/>
    <w:rsid w:val="00636035"/>
    <w:rsid w:val="00654CC2"/>
    <w:rsid w:val="006657C6"/>
    <w:rsid w:val="0066587E"/>
    <w:rsid w:val="00666E19"/>
    <w:rsid w:val="00684027"/>
    <w:rsid w:val="006847D5"/>
    <w:rsid w:val="00694B3E"/>
    <w:rsid w:val="006B1CA3"/>
    <w:rsid w:val="006C0528"/>
    <w:rsid w:val="006C29FB"/>
    <w:rsid w:val="006D5B7B"/>
    <w:rsid w:val="006F6343"/>
    <w:rsid w:val="00700ED9"/>
    <w:rsid w:val="00701E29"/>
    <w:rsid w:val="00721FD6"/>
    <w:rsid w:val="007307C7"/>
    <w:rsid w:val="00732514"/>
    <w:rsid w:val="00734B7C"/>
    <w:rsid w:val="007363F6"/>
    <w:rsid w:val="00743F55"/>
    <w:rsid w:val="007449ED"/>
    <w:rsid w:val="00771372"/>
    <w:rsid w:val="00775D2F"/>
    <w:rsid w:val="007A6099"/>
    <w:rsid w:val="007B39EA"/>
    <w:rsid w:val="007C777C"/>
    <w:rsid w:val="007D3AE3"/>
    <w:rsid w:val="007D57B5"/>
    <w:rsid w:val="007E2F4F"/>
    <w:rsid w:val="007F0E87"/>
    <w:rsid w:val="007F76F5"/>
    <w:rsid w:val="00803E30"/>
    <w:rsid w:val="00832B08"/>
    <w:rsid w:val="00836A6E"/>
    <w:rsid w:val="0084412F"/>
    <w:rsid w:val="008562B1"/>
    <w:rsid w:val="008A0E57"/>
    <w:rsid w:val="008C7506"/>
    <w:rsid w:val="008D67A5"/>
    <w:rsid w:val="008E2C4B"/>
    <w:rsid w:val="008F0186"/>
    <w:rsid w:val="008F4470"/>
    <w:rsid w:val="00902967"/>
    <w:rsid w:val="0092031D"/>
    <w:rsid w:val="00921824"/>
    <w:rsid w:val="009309B7"/>
    <w:rsid w:val="00941240"/>
    <w:rsid w:val="009649DE"/>
    <w:rsid w:val="009650AC"/>
    <w:rsid w:val="00975562"/>
    <w:rsid w:val="009770FF"/>
    <w:rsid w:val="00986A8F"/>
    <w:rsid w:val="009A7B46"/>
    <w:rsid w:val="009B1839"/>
    <w:rsid w:val="009C1F4C"/>
    <w:rsid w:val="009D4516"/>
    <w:rsid w:val="009F05E6"/>
    <w:rsid w:val="009F076C"/>
    <w:rsid w:val="00A12065"/>
    <w:rsid w:val="00A2637E"/>
    <w:rsid w:val="00A306C8"/>
    <w:rsid w:val="00A30910"/>
    <w:rsid w:val="00A3179F"/>
    <w:rsid w:val="00A36D30"/>
    <w:rsid w:val="00A37BAD"/>
    <w:rsid w:val="00A71DEA"/>
    <w:rsid w:val="00A93BBB"/>
    <w:rsid w:val="00AB3278"/>
    <w:rsid w:val="00B04EB1"/>
    <w:rsid w:val="00B15461"/>
    <w:rsid w:val="00B1636C"/>
    <w:rsid w:val="00B16474"/>
    <w:rsid w:val="00B26818"/>
    <w:rsid w:val="00B36CB3"/>
    <w:rsid w:val="00B41B35"/>
    <w:rsid w:val="00B6491E"/>
    <w:rsid w:val="00B714BE"/>
    <w:rsid w:val="00B956EC"/>
    <w:rsid w:val="00B96049"/>
    <w:rsid w:val="00BB3CA6"/>
    <w:rsid w:val="00BB6660"/>
    <w:rsid w:val="00BC3AB3"/>
    <w:rsid w:val="00BC64D9"/>
    <w:rsid w:val="00BD394E"/>
    <w:rsid w:val="00BF65A1"/>
    <w:rsid w:val="00C00ED4"/>
    <w:rsid w:val="00C029EA"/>
    <w:rsid w:val="00C10421"/>
    <w:rsid w:val="00C109C1"/>
    <w:rsid w:val="00C15AFF"/>
    <w:rsid w:val="00C20224"/>
    <w:rsid w:val="00C35186"/>
    <w:rsid w:val="00C353EB"/>
    <w:rsid w:val="00C62E5E"/>
    <w:rsid w:val="00C7264A"/>
    <w:rsid w:val="00C755CC"/>
    <w:rsid w:val="00C86C30"/>
    <w:rsid w:val="00CC0C3F"/>
    <w:rsid w:val="00CC26F9"/>
    <w:rsid w:val="00CD0FDF"/>
    <w:rsid w:val="00CF0512"/>
    <w:rsid w:val="00D02C53"/>
    <w:rsid w:val="00D10F4D"/>
    <w:rsid w:val="00D222C3"/>
    <w:rsid w:val="00D22F33"/>
    <w:rsid w:val="00D34074"/>
    <w:rsid w:val="00D356A7"/>
    <w:rsid w:val="00D35E06"/>
    <w:rsid w:val="00D541F8"/>
    <w:rsid w:val="00D543E3"/>
    <w:rsid w:val="00D6549E"/>
    <w:rsid w:val="00D700B2"/>
    <w:rsid w:val="00D74BDA"/>
    <w:rsid w:val="00D7655A"/>
    <w:rsid w:val="00D834A1"/>
    <w:rsid w:val="00D93CC4"/>
    <w:rsid w:val="00DA0AEB"/>
    <w:rsid w:val="00DA76EB"/>
    <w:rsid w:val="00DB24A5"/>
    <w:rsid w:val="00DB48A9"/>
    <w:rsid w:val="00DC03DF"/>
    <w:rsid w:val="00DD265B"/>
    <w:rsid w:val="00DD2E78"/>
    <w:rsid w:val="00DE1C3A"/>
    <w:rsid w:val="00E05CB1"/>
    <w:rsid w:val="00E0747C"/>
    <w:rsid w:val="00E51163"/>
    <w:rsid w:val="00E739AD"/>
    <w:rsid w:val="00E766AA"/>
    <w:rsid w:val="00E81B49"/>
    <w:rsid w:val="00E90F20"/>
    <w:rsid w:val="00E92E9B"/>
    <w:rsid w:val="00EA4D4E"/>
    <w:rsid w:val="00EC3466"/>
    <w:rsid w:val="00EE189A"/>
    <w:rsid w:val="00EE33B3"/>
    <w:rsid w:val="00F0008F"/>
    <w:rsid w:val="00F13D57"/>
    <w:rsid w:val="00F25F7B"/>
    <w:rsid w:val="00F439BC"/>
    <w:rsid w:val="00F458E1"/>
    <w:rsid w:val="00F45931"/>
    <w:rsid w:val="00F4678A"/>
    <w:rsid w:val="00F80AD9"/>
    <w:rsid w:val="00F833D1"/>
    <w:rsid w:val="00F922AC"/>
    <w:rsid w:val="00FA3261"/>
    <w:rsid w:val="00FA7FDD"/>
    <w:rsid w:val="00FB6AF6"/>
    <w:rsid w:val="00FB70EF"/>
    <w:rsid w:val="00FD1DC7"/>
    <w:rsid w:val="00FD557F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DCD1D0"/>
  <w15:chartTrackingRefBased/>
  <w15:docId w15:val="{85E76C17-C601-4499-AB59-9601F57A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A7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19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7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C7506"/>
    <w:rPr>
      <w:kern w:val="2"/>
      <w:sz w:val="21"/>
      <w:szCs w:val="24"/>
    </w:rPr>
  </w:style>
  <w:style w:type="paragraph" w:styleId="a7">
    <w:name w:val="footer"/>
    <w:basedOn w:val="a"/>
    <w:link w:val="a8"/>
    <w:rsid w:val="008C7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C75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BE32-C35E-47DD-A1AE-CE1ED4E6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2281</Characters>
  <Application>Microsoft Office Word</Application>
  <DocSecurity>4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第13回中信会長杯ラージボール卓球大会(個人の部)参加申込書</vt:lpstr>
      <vt:lpstr>第13回中信会長杯ラージボール卓球大会(個人の部)参加申込書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第13回中信会長杯ラージボール卓球大会(個人の部)参加申込書</dc:title>
  <dc:subject/>
  <dc:creator>Owner</dc:creator>
  <cp:keywords/>
  <cp:lastModifiedBy>Hideo Ishizuki</cp:lastModifiedBy>
  <cp:revision>2</cp:revision>
  <cp:lastPrinted>2019-07-23T06:30:00Z</cp:lastPrinted>
  <dcterms:created xsi:type="dcterms:W3CDTF">2025-11-02T14:10:00Z</dcterms:created>
  <dcterms:modified xsi:type="dcterms:W3CDTF">2025-11-02T14:10:00Z</dcterms:modified>
</cp:coreProperties>
</file>